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Ind w:w="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522"/>
      </w:tblGrid>
      <w:tr w:rsidR="00BE2E22" w14:paraId="24F4DDBA" w14:textId="77777777" w:rsidTr="006A383C">
        <w:tc>
          <w:tcPr>
            <w:tcW w:w="10522" w:type="dxa"/>
          </w:tcPr>
          <w:p w14:paraId="212A1D50" w14:textId="77777777" w:rsidR="0002747C" w:rsidRDefault="00BE2E22" w:rsidP="00BE2E22">
            <w:pPr>
              <w:snapToGrid w:val="0"/>
              <w:spacing w:line="360" w:lineRule="auto"/>
              <w:rPr>
                <w:rFonts w:ascii="標楷體" w:eastAsia="標楷體" w:hAnsi="標楷體"/>
                <w:color w:val="FF0000"/>
                <w:szCs w:val="24"/>
              </w:rPr>
            </w:pPr>
            <w:r w:rsidRPr="006A383C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獎項競逐</w:t>
            </w:r>
            <w:r w:rsidRPr="006A0219">
              <w:rPr>
                <w:rFonts w:ascii="標楷體" w:eastAsia="標楷體" w:hAnsi="標楷體" w:hint="eastAsia"/>
                <w:color w:val="FF0000"/>
                <w:szCs w:val="24"/>
              </w:rPr>
              <w:t>：</w:t>
            </w:r>
          </w:p>
          <w:p w14:paraId="0565943F" w14:textId="3994EBE2" w:rsidR="00BE2E22" w:rsidRDefault="00BE2E22" w:rsidP="00BE2E22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6A0219">
              <w:rPr>
                <w:rFonts w:ascii="標楷體" w:eastAsia="標楷體" w:hAnsi="標楷體" w:hint="eastAsia"/>
                <w:color w:val="FF0000"/>
                <w:szCs w:val="24"/>
              </w:rPr>
              <w:t>所有機構均自動獲得「最踴躍參與學校金奬」及「最優秀參與學校金奬」之競逐資格。</w:t>
            </w:r>
          </w:p>
        </w:tc>
      </w:tr>
    </w:tbl>
    <w:p w14:paraId="12999938" w14:textId="77777777" w:rsidR="00BE2E22" w:rsidRDefault="00BE2E22" w:rsidP="003D3B7C">
      <w:pPr>
        <w:snapToGrid w:val="0"/>
        <w:spacing w:line="360" w:lineRule="auto"/>
        <w:rPr>
          <w:rFonts w:ascii="標楷體" w:eastAsia="標楷體" w:hAnsi="標楷體"/>
          <w:sz w:val="10"/>
          <w:szCs w:val="10"/>
        </w:rPr>
      </w:pPr>
    </w:p>
    <w:p w14:paraId="2F097278" w14:textId="77777777" w:rsidR="0002747C" w:rsidRPr="00F9147B" w:rsidRDefault="0002747C" w:rsidP="003D3B7C">
      <w:pPr>
        <w:snapToGrid w:val="0"/>
        <w:spacing w:line="360" w:lineRule="auto"/>
        <w:rPr>
          <w:rFonts w:ascii="標楷體" w:eastAsia="標楷體" w:hAnsi="標楷體" w:hint="eastAsia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2"/>
        <w:gridCol w:w="9078"/>
      </w:tblGrid>
      <w:tr w:rsidR="00BE2E22" w:rsidRPr="00C401AF" w14:paraId="4290CC35" w14:textId="77777777" w:rsidTr="00D63711">
        <w:trPr>
          <w:trHeight w:val="399"/>
        </w:trPr>
        <w:tc>
          <w:tcPr>
            <w:tcW w:w="1412" w:type="dxa"/>
          </w:tcPr>
          <w:p w14:paraId="1E8B6F4B" w14:textId="77777777" w:rsidR="00BE2E22" w:rsidRPr="00C401AF" w:rsidRDefault="00BE2E22" w:rsidP="00724352">
            <w:pPr>
              <w:snapToGrid w:val="0"/>
              <w:spacing w:line="360" w:lineRule="auto"/>
              <w:rPr>
                <w:rFonts w:ascii="標楷體" w:eastAsia="標楷體" w:hAnsi="標楷體"/>
                <w:color w:val="0000FF"/>
                <w:sz w:val="22"/>
              </w:rPr>
            </w:pPr>
            <w:r w:rsidRPr="00C401AF">
              <w:rPr>
                <w:rFonts w:ascii="標楷體" w:eastAsia="標楷體" w:hAnsi="標楷體"/>
                <w:color w:val="0000FF"/>
                <w:sz w:val="22"/>
              </w:rPr>
              <w:t>機構</w:t>
            </w:r>
            <w:r w:rsidRPr="00C401AF">
              <w:rPr>
                <w:rFonts w:ascii="標楷體" w:eastAsia="標楷體" w:hAnsi="標楷體" w:hint="eastAsia"/>
                <w:color w:val="0000FF"/>
                <w:sz w:val="22"/>
              </w:rPr>
              <w:t>名稱</w:t>
            </w:r>
          </w:p>
        </w:tc>
        <w:tc>
          <w:tcPr>
            <w:tcW w:w="9078" w:type="dxa"/>
          </w:tcPr>
          <w:p w14:paraId="663962D1" w14:textId="10CF7F27" w:rsidR="00BE2E22" w:rsidRPr="00C401AF" w:rsidRDefault="00BE2E22" w:rsidP="0072435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BE2E22" w:rsidRPr="00C401AF" w14:paraId="09B129DF" w14:textId="77777777" w:rsidTr="00D63711">
        <w:tc>
          <w:tcPr>
            <w:tcW w:w="1412" w:type="dxa"/>
          </w:tcPr>
          <w:p w14:paraId="47F6F6C1" w14:textId="77777777" w:rsidR="00BE2E22" w:rsidRPr="00C401AF" w:rsidRDefault="00BE2E22" w:rsidP="00724352">
            <w:pPr>
              <w:snapToGrid w:val="0"/>
              <w:spacing w:line="360" w:lineRule="auto"/>
              <w:rPr>
                <w:rFonts w:ascii="標楷體" w:eastAsia="標楷體" w:hAnsi="標楷體"/>
                <w:color w:val="0000FF"/>
                <w:sz w:val="22"/>
              </w:rPr>
            </w:pPr>
            <w:r w:rsidRPr="00C401AF">
              <w:rPr>
                <w:rFonts w:ascii="標楷體" w:eastAsia="標楷體" w:hAnsi="標楷體" w:hint="eastAsia"/>
                <w:color w:val="0000FF"/>
                <w:sz w:val="22"/>
              </w:rPr>
              <w:t>負責</w:t>
            </w:r>
            <w:r w:rsidRPr="00C401AF">
              <w:rPr>
                <w:rFonts w:ascii="標楷體" w:eastAsia="標楷體" w:hAnsi="標楷體"/>
                <w:color w:val="0000FF"/>
                <w:sz w:val="22"/>
              </w:rPr>
              <w:t>老師</w:t>
            </w:r>
          </w:p>
        </w:tc>
        <w:tc>
          <w:tcPr>
            <w:tcW w:w="9078" w:type="dxa"/>
          </w:tcPr>
          <w:p w14:paraId="68651A5C" w14:textId="77777777" w:rsidR="00BE2E22" w:rsidRPr="00C401AF" w:rsidRDefault="00BE2E22" w:rsidP="0072435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BE2E22" w:rsidRPr="00C401AF" w14:paraId="147225AC" w14:textId="77777777" w:rsidTr="00D63711">
        <w:tc>
          <w:tcPr>
            <w:tcW w:w="1412" w:type="dxa"/>
          </w:tcPr>
          <w:p w14:paraId="6C9FF972" w14:textId="77777777" w:rsidR="00BE2E22" w:rsidRPr="00C401AF" w:rsidRDefault="00BE2E22" w:rsidP="00724352">
            <w:pPr>
              <w:snapToGrid w:val="0"/>
              <w:spacing w:line="360" w:lineRule="auto"/>
              <w:rPr>
                <w:rFonts w:ascii="標楷體" w:eastAsia="標楷體" w:hAnsi="標楷體"/>
                <w:color w:val="0000FF"/>
                <w:sz w:val="22"/>
              </w:rPr>
            </w:pPr>
            <w:r w:rsidRPr="00C401AF">
              <w:rPr>
                <w:rFonts w:ascii="標楷體" w:eastAsia="標楷體" w:hAnsi="標楷體" w:hint="eastAsia"/>
                <w:color w:val="0000FF"/>
                <w:sz w:val="22"/>
              </w:rPr>
              <w:t>地址</w:t>
            </w:r>
          </w:p>
        </w:tc>
        <w:tc>
          <w:tcPr>
            <w:tcW w:w="9078" w:type="dxa"/>
          </w:tcPr>
          <w:p w14:paraId="50317569" w14:textId="628C4061" w:rsidR="00BE2E22" w:rsidRPr="00C401AF" w:rsidRDefault="00BE2E22" w:rsidP="006A41A7">
            <w:pPr>
              <w:tabs>
                <w:tab w:val="left" w:pos="6105"/>
              </w:tabs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BE2E22" w:rsidRPr="00C401AF" w14:paraId="267DF657" w14:textId="77777777" w:rsidTr="00D63711">
        <w:tc>
          <w:tcPr>
            <w:tcW w:w="1412" w:type="dxa"/>
          </w:tcPr>
          <w:p w14:paraId="7A1BF9DE" w14:textId="77777777" w:rsidR="00BE2E22" w:rsidRPr="00C401AF" w:rsidRDefault="00BE2E22" w:rsidP="00724352">
            <w:pPr>
              <w:snapToGrid w:val="0"/>
              <w:spacing w:line="360" w:lineRule="auto"/>
              <w:rPr>
                <w:rFonts w:ascii="標楷體" w:eastAsia="標楷體" w:hAnsi="標楷體"/>
                <w:color w:val="0000FF"/>
                <w:sz w:val="22"/>
              </w:rPr>
            </w:pPr>
            <w:r w:rsidRPr="00C401AF">
              <w:rPr>
                <w:rFonts w:ascii="標楷體" w:eastAsia="標楷體" w:hAnsi="標楷體" w:hint="eastAsia"/>
                <w:color w:val="0000FF"/>
                <w:sz w:val="22"/>
              </w:rPr>
              <w:t>電郵</w:t>
            </w:r>
          </w:p>
        </w:tc>
        <w:tc>
          <w:tcPr>
            <w:tcW w:w="9078" w:type="dxa"/>
          </w:tcPr>
          <w:p w14:paraId="1E4DB74E" w14:textId="7F0AF5FF" w:rsidR="00BE2E22" w:rsidRPr="00C401AF" w:rsidRDefault="00BE2E22" w:rsidP="0072435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BE2E22" w:rsidRPr="00C401AF" w14:paraId="5DBF7554" w14:textId="77777777" w:rsidTr="00D63711">
        <w:tc>
          <w:tcPr>
            <w:tcW w:w="1412" w:type="dxa"/>
          </w:tcPr>
          <w:p w14:paraId="49603AA0" w14:textId="77777777" w:rsidR="00BE2E22" w:rsidRPr="00C401AF" w:rsidRDefault="00BE2E22" w:rsidP="00724352">
            <w:pPr>
              <w:snapToGrid w:val="0"/>
              <w:spacing w:line="360" w:lineRule="auto"/>
              <w:rPr>
                <w:rFonts w:ascii="標楷體" w:eastAsia="標楷體" w:hAnsi="標楷體"/>
                <w:color w:val="0000FF"/>
                <w:sz w:val="22"/>
              </w:rPr>
            </w:pPr>
            <w:r w:rsidRPr="00C401AF">
              <w:rPr>
                <w:rFonts w:ascii="標楷體" w:eastAsia="標楷體" w:hAnsi="標楷體" w:hint="eastAsia"/>
                <w:color w:val="0000FF"/>
                <w:sz w:val="22"/>
              </w:rPr>
              <w:t>電話</w:t>
            </w:r>
          </w:p>
        </w:tc>
        <w:tc>
          <w:tcPr>
            <w:tcW w:w="9078" w:type="dxa"/>
          </w:tcPr>
          <w:p w14:paraId="0BB5EFDC" w14:textId="3D123869" w:rsidR="00BE2E22" w:rsidRPr="00C401AF" w:rsidRDefault="00BE2E22" w:rsidP="0072435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</w:tbl>
    <w:p w14:paraId="7E520C30" w14:textId="77777777" w:rsidR="00BE2E22" w:rsidRDefault="00BE2E22" w:rsidP="003D3B7C">
      <w:pPr>
        <w:snapToGrid w:val="0"/>
        <w:spacing w:line="360" w:lineRule="auto"/>
        <w:rPr>
          <w:rFonts w:ascii="標楷體" w:eastAsia="標楷體" w:hAnsi="標楷體"/>
          <w:sz w:val="10"/>
          <w:szCs w:val="10"/>
        </w:rPr>
      </w:pPr>
    </w:p>
    <w:p w14:paraId="7D94C1BA" w14:textId="77777777" w:rsidR="0002747C" w:rsidRPr="006A41A7" w:rsidRDefault="0002747C" w:rsidP="003D3B7C">
      <w:pPr>
        <w:snapToGrid w:val="0"/>
        <w:spacing w:line="360" w:lineRule="auto"/>
        <w:rPr>
          <w:rFonts w:ascii="標楷體" w:eastAsia="標楷體" w:hAnsi="標楷體" w:hint="eastAsia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977"/>
        <w:gridCol w:w="1984"/>
        <w:gridCol w:w="1276"/>
        <w:gridCol w:w="3402"/>
      </w:tblGrid>
      <w:tr w:rsidR="000C2F3D" w:rsidRPr="002C5678" w14:paraId="7E1EBB2A" w14:textId="77777777" w:rsidTr="00D63711">
        <w:tc>
          <w:tcPr>
            <w:tcW w:w="851" w:type="dxa"/>
          </w:tcPr>
          <w:p w14:paraId="0395EBEB" w14:textId="77777777" w:rsidR="000C2F3D" w:rsidRPr="00BE5BB0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color w:val="0000FF"/>
                <w:szCs w:val="24"/>
              </w:rPr>
            </w:pPr>
            <w:r w:rsidRPr="00BE5BB0">
              <w:rPr>
                <w:rFonts w:ascii="標楷體" w:eastAsia="標楷體" w:hAnsi="標楷體" w:hint="eastAsia"/>
                <w:color w:val="0000FF"/>
                <w:szCs w:val="24"/>
              </w:rPr>
              <w:t>編號</w:t>
            </w:r>
          </w:p>
        </w:tc>
        <w:tc>
          <w:tcPr>
            <w:tcW w:w="2977" w:type="dxa"/>
          </w:tcPr>
          <w:p w14:paraId="298836D1" w14:textId="5B4E9257" w:rsidR="000C2F3D" w:rsidRPr="00BE5BB0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color w:val="0000FF"/>
                <w:szCs w:val="24"/>
              </w:rPr>
            </w:pPr>
            <w:r w:rsidRPr="00BE5BB0">
              <w:rPr>
                <w:rFonts w:ascii="標楷體" w:eastAsia="標楷體" w:hAnsi="標楷體" w:hint="eastAsia"/>
                <w:color w:val="0000FF"/>
                <w:szCs w:val="24"/>
              </w:rPr>
              <w:t>參賽者英文姓名</w:t>
            </w:r>
          </w:p>
        </w:tc>
        <w:tc>
          <w:tcPr>
            <w:tcW w:w="1984" w:type="dxa"/>
          </w:tcPr>
          <w:p w14:paraId="76254592" w14:textId="37EB5CA9" w:rsidR="000C2F3D" w:rsidRPr="00BE5BB0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color w:val="0000FF"/>
                <w:szCs w:val="24"/>
              </w:rPr>
            </w:pPr>
            <w:r w:rsidRPr="00BE5BB0">
              <w:rPr>
                <w:rFonts w:ascii="標楷體" w:eastAsia="標楷體" w:hAnsi="標楷體" w:hint="eastAsia"/>
                <w:color w:val="0000FF"/>
                <w:szCs w:val="24"/>
              </w:rPr>
              <w:t>參賽者中文姓名</w:t>
            </w:r>
          </w:p>
        </w:tc>
        <w:tc>
          <w:tcPr>
            <w:tcW w:w="1276" w:type="dxa"/>
          </w:tcPr>
          <w:p w14:paraId="5E9A2490" w14:textId="5D9FCAD4" w:rsidR="000C2F3D" w:rsidRPr="00BE5BB0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color w:val="0000FF"/>
                <w:szCs w:val="24"/>
              </w:rPr>
            </w:pPr>
            <w:r w:rsidRPr="00BE5BB0">
              <w:rPr>
                <w:rFonts w:ascii="標楷體" w:eastAsia="標楷體" w:hAnsi="標楷體"/>
                <w:color w:val="0000FF"/>
                <w:szCs w:val="24"/>
              </w:rPr>
              <w:t>年級</w:t>
            </w:r>
          </w:p>
        </w:tc>
        <w:tc>
          <w:tcPr>
            <w:tcW w:w="3402" w:type="dxa"/>
          </w:tcPr>
          <w:p w14:paraId="69ABC7D9" w14:textId="19BF51C0" w:rsidR="000C2F3D" w:rsidRPr="00BE5BB0" w:rsidRDefault="000C2F3D" w:rsidP="000C2F3D">
            <w:pPr>
              <w:snapToGrid w:val="0"/>
              <w:spacing w:line="360" w:lineRule="auto"/>
              <w:rPr>
                <w:rFonts w:ascii="標楷體" w:eastAsia="標楷體" w:hAnsi="標楷體"/>
                <w:color w:val="0000FF"/>
                <w:szCs w:val="24"/>
              </w:rPr>
            </w:pPr>
            <w:r w:rsidRPr="00BE5BB0">
              <w:rPr>
                <w:rFonts w:ascii="標楷體" w:eastAsia="標楷體" w:hAnsi="標楷體" w:hint="eastAsia"/>
                <w:color w:val="0000FF"/>
                <w:szCs w:val="24"/>
              </w:rPr>
              <w:t>組別(1.</w:t>
            </w:r>
            <w:r w:rsidRPr="00BE5BB0">
              <w:rPr>
                <w:rFonts w:ascii="標楷體" w:eastAsia="標楷體" w:hAnsi="標楷體"/>
                <w:color w:val="0000FF"/>
                <w:szCs w:val="24"/>
              </w:rPr>
              <w:t>常規</w:t>
            </w:r>
            <w:r w:rsidRPr="00BE5BB0">
              <w:rPr>
                <w:rFonts w:ascii="標楷體" w:eastAsia="標楷體" w:hAnsi="標楷體" w:hint="eastAsia"/>
                <w:color w:val="0000FF"/>
                <w:szCs w:val="24"/>
              </w:rPr>
              <w:t>/2.</w:t>
            </w:r>
            <w:r w:rsidRPr="00BE5BB0">
              <w:rPr>
                <w:rFonts w:ascii="標楷體" w:eastAsia="標楷體" w:hAnsi="標楷體"/>
                <w:color w:val="0000FF"/>
                <w:szCs w:val="24"/>
              </w:rPr>
              <w:t>資優</w:t>
            </w:r>
            <w:r w:rsidRPr="00BE5BB0">
              <w:rPr>
                <w:rFonts w:ascii="標楷體" w:eastAsia="標楷體" w:hAnsi="標楷體" w:hint="eastAsia"/>
                <w:color w:val="0000FF"/>
                <w:szCs w:val="24"/>
              </w:rPr>
              <w:t>/3.</w:t>
            </w:r>
            <w:r w:rsidRPr="00BE5BB0">
              <w:rPr>
                <w:rFonts w:ascii="標楷體" w:eastAsia="標楷體" w:hAnsi="標楷體"/>
                <w:color w:val="0000FF"/>
                <w:szCs w:val="24"/>
              </w:rPr>
              <w:t>兩組</w:t>
            </w:r>
            <w:r w:rsidRPr="00BE5BB0">
              <w:rPr>
                <w:rFonts w:ascii="標楷體" w:eastAsia="標楷體" w:hAnsi="標楷體" w:hint="eastAsia"/>
                <w:color w:val="0000FF"/>
                <w:szCs w:val="24"/>
              </w:rPr>
              <w:t>)</w:t>
            </w:r>
          </w:p>
        </w:tc>
      </w:tr>
      <w:tr w:rsidR="000C2F3D" w:rsidRPr="002C5678" w14:paraId="430B5489" w14:textId="77777777" w:rsidTr="00D63711">
        <w:tc>
          <w:tcPr>
            <w:tcW w:w="851" w:type="dxa"/>
          </w:tcPr>
          <w:p w14:paraId="7BFF2EFE" w14:textId="77777777" w:rsidR="000C2F3D" w:rsidRPr="002C5678" w:rsidRDefault="000C2F3D" w:rsidP="00ED7D3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2C5678">
              <w:rPr>
                <w:rFonts w:ascii="標楷體" w:eastAsia="標楷體" w:hAnsi="標楷體" w:hint="eastAsia"/>
                <w:color w:val="0000FF"/>
                <w:sz w:val="22"/>
              </w:rPr>
              <w:t>1</w:t>
            </w:r>
          </w:p>
        </w:tc>
        <w:tc>
          <w:tcPr>
            <w:tcW w:w="2977" w:type="dxa"/>
          </w:tcPr>
          <w:p w14:paraId="07BAC67B" w14:textId="517CD55D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4" w:type="dxa"/>
          </w:tcPr>
          <w:p w14:paraId="654812AF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</w:tcPr>
          <w:p w14:paraId="0299E2CF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2" w:type="dxa"/>
          </w:tcPr>
          <w:p w14:paraId="235D0812" w14:textId="5A7982C0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0C2F3D" w:rsidRPr="002C5678" w14:paraId="4C1BCD11" w14:textId="77777777" w:rsidTr="00D63711">
        <w:tc>
          <w:tcPr>
            <w:tcW w:w="851" w:type="dxa"/>
          </w:tcPr>
          <w:p w14:paraId="24B6D5E0" w14:textId="77777777" w:rsidR="000C2F3D" w:rsidRPr="002C5678" w:rsidRDefault="000C2F3D" w:rsidP="00ED7D3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2C5678">
              <w:rPr>
                <w:rFonts w:ascii="標楷體" w:eastAsia="標楷體" w:hAnsi="標楷體" w:hint="eastAsia"/>
                <w:color w:val="0000FF"/>
                <w:sz w:val="22"/>
              </w:rPr>
              <w:t>2</w:t>
            </w:r>
          </w:p>
        </w:tc>
        <w:tc>
          <w:tcPr>
            <w:tcW w:w="2977" w:type="dxa"/>
          </w:tcPr>
          <w:p w14:paraId="1537BE81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4" w:type="dxa"/>
          </w:tcPr>
          <w:p w14:paraId="70C6BD3C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</w:tcPr>
          <w:p w14:paraId="3CC2BFFD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2" w:type="dxa"/>
          </w:tcPr>
          <w:p w14:paraId="16942352" w14:textId="649ED79E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0C2F3D" w:rsidRPr="002C5678" w14:paraId="04F04D6E" w14:textId="77777777" w:rsidTr="00D63711">
        <w:tc>
          <w:tcPr>
            <w:tcW w:w="851" w:type="dxa"/>
          </w:tcPr>
          <w:p w14:paraId="6196DB91" w14:textId="77777777" w:rsidR="000C2F3D" w:rsidRPr="002C5678" w:rsidRDefault="000C2F3D" w:rsidP="00ED7D3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2C5678">
              <w:rPr>
                <w:rFonts w:ascii="標楷體" w:eastAsia="標楷體" w:hAnsi="標楷體" w:hint="eastAsia"/>
                <w:color w:val="0000FF"/>
                <w:sz w:val="22"/>
              </w:rPr>
              <w:t>3</w:t>
            </w:r>
          </w:p>
        </w:tc>
        <w:tc>
          <w:tcPr>
            <w:tcW w:w="2977" w:type="dxa"/>
          </w:tcPr>
          <w:p w14:paraId="73723412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4" w:type="dxa"/>
          </w:tcPr>
          <w:p w14:paraId="7B2F80C0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</w:tcPr>
          <w:p w14:paraId="7F94A6A8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2" w:type="dxa"/>
          </w:tcPr>
          <w:p w14:paraId="7F44940A" w14:textId="164C137F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0C2F3D" w:rsidRPr="002C5678" w14:paraId="1D3EC9D8" w14:textId="77777777" w:rsidTr="00D63711">
        <w:tc>
          <w:tcPr>
            <w:tcW w:w="851" w:type="dxa"/>
          </w:tcPr>
          <w:p w14:paraId="11D729F0" w14:textId="77777777" w:rsidR="000C2F3D" w:rsidRPr="002C5678" w:rsidRDefault="000C2F3D" w:rsidP="00ED7D3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2C5678">
              <w:rPr>
                <w:rFonts w:ascii="標楷體" w:eastAsia="標楷體" w:hAnsi="標楷體" w:hint="eastAsia"/>
                <w:color w:val="0000FF"/>
                <w:sz w:val="22"/>
              </w:rPr>
              <w:t>4</w:t>
            </w:r>
          </w:p>
        </w:tc>
        <w:tc>
          <w:tcPr>
            <w:tcW w:w="2977" w:type="dxa"/>
          </w:tcPr>
          <w:p w14:paraId="06709FC7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4" w:type="dxa"/>
          </w:tcPr>
          <w:p w14:paraId="762B162D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</w:tcPr>
          <w:p w14:paraId="6493793D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2" w:type="dxa"/>
          </w:tcPr>
          <w:p w14:paraId="29AE42A0" w14:textId="04CA6BBA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0C2F3D" w:rsidRPr="002C5678" w14:paraId="3B4A9122" w14:textId="77777777" w:rsidTr="00D63711">
        <w:tc>
          <w:tcPr>
            <w:tcW w:w="851" w:type="dxa"/>
          </w:tcPr>
          <w:p w14:paraId="0CD23585" w14:textId="77777777" w:rsidR="000C2F3D" w:rsidRPr="002C5678" w:rsidRDefault="000C2F3D" w:rsidP="00ED7D3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2C5678">
              <w:rPr>
                <w:rFonts w:ascii="標楷體" w:eastAsia="標楷體" w:hAnsi="標楷體" w:hint="eastAsia"/>
                <w:color w:val="0000FF"/>
                <w:sz w:val="22"/>
              </w:rPr>
              <w:t>5</w:t>
            </w:r>
          </w:p>
        </w:tc>
        <w:tc>
          <w:tcPr>
            <w:tcW w:w="2977" w:type="dxa"/>
          </w:tcPr>
          <w:p w14:paraId="775BDED1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4" w:type="dxa"/>
          </w:tcPr>
          <w:p w14:paraId="5E52790A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</w:tcPr>
          <w:p w14:paraId="5627A9CC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2" w:type="dxa"/>
          </w:tcPr>
          <w:p w14:paraId="1A7FFE46" w14:textId="089EFB9F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0C2F3D" w:rsidRPr="002C5678" w14:paraId="1EDD2D41" w14:textId="77777777" w:rsidTr="00D63711">
        <w:tc>
          <w:tcPr>
            <w:tcW w:w="851" w:type="dxa"/>
          </w:tcPr>
          <w:p w14:paraId="36AE86B1" w14:textId="77777777" w:rsidR="000C2F3D" w:rsidRPr="002C5678" w:rsidRDefault="000C2F3D" w:rsidP="00ED7D3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2C5678">
              <w:rPr>
                <w:rFonts w:ascii="標楷體" w:eastAsia="標楷體" w:hAnsi="標楷體" w:hint="eastAsia"/>
                <w:color w:val="0000FF"/>
                <w:sz w:val="22"/>
              </w:rPr>
              <w:t>6</w:t>
            </w:r>
          </w:p>
        </w:tc>
        <w:tc>
          <w:tcPr>
            <w:tcW w:w="2977" w:type="dxa"/>
          </w:tcPr>
          <w:p w14:paraId="6071F6C3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4" w:type="dxa"/>
          </w:tcPr>
          <w:p w14:paraId="4950CD40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</w:tcPr>
          <w:p w14:paraId="736801EA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2" w:type="dxa"/>
          </w:tcPr>
          <w:p w14:paraId="0F14751A" w14:textId="4AA9E94D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0C2F3D" w:rsidRPr="002C5678" w14:paraId="49DD7992" w14:textId="77777777" w:rsidTr="00D63711">
        <w:tc>
          <w:tcPr>
            <w:tcW w:w="851" w:type="dxa"/>
          </w:tcPr>
          <w:p w14:paraId="261DE30B" w14:textId="77777777" w:rsidR="000C2F3D" w:rsidRPr="002C5678" w:rsidRDefault="000C2F3D" w:rsidP="00ED7D3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2C5678">
              <w:rPr>
                <w:rFonts w:ascii="標楷體" w:eastAsia="標楷體" w:hAnsi="標楷體" w:hint="eastAsia"/>
                <w:color w:val="0000FF"/>
                <w:sz w:val="22"/>
              </w:rPr>
              <w:t>7</w:t>
            </w:r>
          </w:p>
        </w:tc>
        <w:tc>
          <w:tcPr>
            <w:tcW w:w="2977" w:type="dxa"/>
          </w:tcPr>
          <w:p w14:paraId="639BDAF6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4" w:type="dxa"/>
          </w:tcPr>
          <w:p w14:paraId="71C18649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</w:tcPr>
          <w:p w14:paraId="42E6FA65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2" w:type="dxa"/>
          </w:tcPr>
          <w:p w14:paraId="6D2BF185" w14:textId="781E7121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0C2F3D" w:rsidRPr="002C5678" w14:paraId="0CEF19E4" w14:textId="77777777" w:rsidTr="00D63711">
        <w:tc>
          <w:tcPr>
            <w:tcW w:w="851" w:type="dxa"/>
          </w:tcPr>
          <w:p w14:paraId="508DB26D" w14:textId="77777777" w:rsidR="000C2F3D" w:rsidRPr="002C5678" w:rsidRDefault="000C2F3D" w:rsidP="00ED7D3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2C5678">
              <w:rPr>
                <w:rFonts w:ascii="標楷體" w:eastAsia="標楷體" w:hAnsi="標楷體" w:hint="eastAsia"/>
                <w:color w:val="0000FF"/>
                <w:sz w:val="22"/>
              </w:rPr>
              <w:t>8</w:t>
            </w:r>
          </w:p>
        </w:tc>
        <w:tc>
          <w:tcPr>
            <w:tcW w:w="2977" w:type="dxa"/>
          </w:tcPr>
          <w:p w14:paraId="6702D803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4" w:type="dxa"/>
          </w:tcPr>
          <w:p w14:paraId="26C625B8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</w:tcPr>
          <w:p w14:paraId="30917E37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2" w:type="dxa"/>
          </w:tcPr>
          <w:p w14:paraId="7325D1D0" w14:textId="3220D4D3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0C2F3D" w:rsidRPr="002C5678" w14:paraId="2703A1A8" w14:textId="77777777" w:rsidTr="00D63711">
        <w:tc>
          <w:tcPr>
            <w:tcW w:w="851" w:type="dxa"/>
          </w:tcPr>
          <w:p w14:paraId="4BC10716" w14:textId="77777777" w:rsidR="000C2F3D" w:rsidRPr="002C5678" w:rsidRDefault="000C2F3D" w:rsidP="00ED7D3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2C5678">
              <w:rPr>
                <w:rFonts w:ascii="標楷體" w:eastAsia="標楷體" w:hAnsi="標楷體" w:hint="eastAsia"/>
                <w:color w:val="0000FF"/>
                <w:sz w:val="22"/>
              </w:rPr>
              <w:t>9</w:t>
            </w:r>
          </w:p>
        </w:tc>
        <w:tc>
          <w:tcPr>
            <w:tcW w:w="2977" w:type="dxa"/>
          </w:tcPr>
          <w:p w14:paraId="4739A6DE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4" w:type="dxa"/>
          </w:tcPr>
          <w:p w14:paraId="4EBF7460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</w:tcPr>
          <w:p w14:paraId="214DD54A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2" w:type="dxa"/>
          </w:tcPr>
          <w:p w14:paraId="09C35E41" w14:textId="58A3DC78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0C2F3D" w:rsidRPr="002C5678" w14:paraId="29038881" w14:textId="77777777" w:rsidTr="00D63711">
        <w:tc>
          <w:tcPr>
            <w:tcW w:w="851" w:type="dxa"/>
          </w:tcPr>
          <w:p w14:paraId="515D6CCB" w14:textId="77777777" w:rsidR="000C2F3D" w:rsidRPr="002C5678" w:rsidRDefault="000C2F3D" w:rsidP="00ED7D3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2C5678">
              <w:rPr>
                <w:rFonts w:ascii="標楷體" w:eastAsia="標楷體" w:hAnsi="標楷體" w:hint="eastAsia"/>
                <w:color w:val="0000FF"/>
                <w:sz w:val="22"/>
              </w:rPr>
              <w:t>10</w:t>
            </w:r>
          </w:p>
        </w:tc>
        <w:tc>
          <w:tcPr>
            <w:tcW w:w="2977" w:type="dxa"/>
          </w:tcPr>
          <w:p w14:paraId="08237B85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4" w:type="dxa"/>
          </w:tcPr>
          <w:p w14:paraId="3877F7D1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</w:tcPr>
          <w:p w14:paraId="0764FD0E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2" w:type="dxa"/>
          </w:tcPr>
          <w:p w14:paraId="544653A3" w14:textId="41FC4EBA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0C2F3D" w:rsidRPr="002C5678" w14:paraId="39F1C363" w14:textId="77777777" w:rsidTr="00D63711">
        <w:tc>
          <w:tcPr>
            <w:tcW w:w="851" w:type="dxa"/>
          </w:tcPr>
          <w:p w14:paraId="0798931C" w14:textId="77777777" w:rsidR="000C2F3D" w:rsidRPr="002C5678" w:rsidRDefault="000C2F3D" w:rsidP="00ED7D3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2C5678">
              <w:rPr>
                <w:rFonts w:ascii="標楷體" w:eastAsia="標楷體" w:hAnsi="標楷體" w:hint="eastAsia"/>
                <w:color w:val="0000FF"/>
                <w:sz w:val="22"/>
              </w:rPr>
              <w:t>11</w:t>
            </w:r>
          </w:p>
        </w:tc>
        <w:tc>
          <w:tcPr>
            <w:tcW w:w="2977" w:type="dxa"/>
          </w:tcPr>
          <w:p w14:paraId="03504F46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4" w:type="dxa"/>
          </w:tcPr>
          <w:p w14:paraId="378E711C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</w:tcPr>
          <w:p w14:paraId="4381D41A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2" w:type="dxa"/>
          </w:tcPr>
          <w:p w14:paraId="3AFDE973" w14:textId="484CC080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0C2F3D" w:rsidRPr="002C5678" w14:paraId="1F89D81D" w14:textId="77777777" w:rsidTr="00D63711">
        <w:tc>
          <w:tcPr>
            <w:tcW w:w="851" w:type="dxa"/>
          </w:tcPr>
          <w:p w14:paraId="0AE178F2" w14:textId="77777777" w:rsidR="000C2F3D" w:rsidRPr="002C5678" w:rsidRDefault="000C2F3D" w:rsidP="00ED7D3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2C5678">
              <w:rPr>
                <w:rFonts w:ascii="標楷體" w:eastAsia="標楷體" w:hAnsi="標楷體" w:hint="eastAsia"/>
                <w:color w:val="0000FF"/>
                <w:sz w:val="22"/>
              </w:rPr>
              <w:t>12</w:t>
            </w:r>
          </w:p>
        </w:tc>
        <w:tc>
          <w:tcPr>
            <w:tcW w:w="2977" w:type="dxa"/>
          </w:tcPr>
          <w:p w14:paraId="06E99670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4" w:type="dxa"/>
          </w:tcPr>
          <w:p w14:paraId="101390B6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</w:tcPr>
          <w:p w14:paraId="74BB0503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2" w:type="dxa"/>
          </w:tcPr>
          <w:p w14:paraId="4A3CF4D8" w14:textId="66B2CEF9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0C2F3D" w:rsidRPr="002C5678" w14:paraId="7DB5D787" w14:textId="77777777" w:rsidTr="00D63711">
        <w:tc>
          <w:tcPr>
            <w:tcW w:w="851" w:type="dxa"/>
          </w:tcPr>
          <w:p w14:paraId="06349B9E" w14:textId="77777777" w:rsidR="000C2F3D" w:rsidRPr="002C5678" w:rsidRDefault="000C2F3D" w:rsidP="00ED7D3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2C5678">
              <w:rPr>
                <w:rFonts w:ascii="標楷體" w:eastAsia="標楷體" w:hAnsi="標楷體" w:hint="eastAsia"/>
                <w:color w:val="0000FF"/>
                <w:sz w:val="22"/>
              </w:rPr>
              <w:t>13</w:t>
            </w:r>
          </w:p>
        </w:tc>
        <w:tc>
          <w:tcPr>
            <w:tcW w:w="2977" w:type="dxa"/>
          </w:tcPr>
          <w:p w14:paraId="2B42B007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4" w:type="dxa"/>
          </w:tcPr>
          <w:p w14:paraId="6AFCFEDA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</w:tcPr>
          <w:p w14:paraId="63E7F3BB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2" w:type="dxa"/>
          </w:tcPr>
          <w:p w14:paraId="3867B5CA" w14:textId="45BC4D22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0C2F3D" w:rsidRPr="002C5678" w14:paraId="46528936" w14:textId="77777777" w:rsidTr="00D63711">
        <w:tc>
          <w:tcPr>
            <w:tcW w:w="851" w:type="dxa"/>
          </w:tcPr>
          <w:p w14:paraId="441A4B61" w14:textId="77777777" w:rsidR="000C2F3D" w:rsidRPr="002C5678" w:rsidRDefault="000C2F3D" w:rsidP="00ED7D3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2C5678">
              <w:rPr>
                <w:rFonts w:ascii="標楷體" w:eastAsia="標楷體" w:hAnsi="標楷體" w:hint="eastAsia"/>
                <w:color w:val="0000FF"/>
                <w:sz w:val="22"/>
              </w:rPr>
              <w:t>14</w:t>
            </w:r>
          </w:p>
        </w:tc>
        <w:tc>
          <w:tcPr>
            <w:tcW w:w="2977" w:type="dxa"/>
          </w:tcPr>
          <w:p w14:paraId="3FCAB376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4" w:type="dxa"/>
          </w:tcPr>
          <w:p w14:paraId="07AF9C50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</w:tcPr>
          <w:p w14:paraId="09798AE3" w14:textId="77777777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2" w:type="dxa"/>
          </w:tcPr>
          <w:p w14:paraId="5E538CEF" w14:textId="547E39BB" w:rsidR="000C2F3D" w:rsidRPr="006A41A7" w:rsidRDefault="000C2F3D" w:rsidP="00ED7D38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BD0DE3" w:rsidRPr="002C5678" w14:paraId="53822D8D" w14:textId="77777777" w:rsidTr="00BD0D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6413" w14:textId="77777777" w:rsidR="00BD0DE3" w:rsidRPr="002C5678" w:rsidRDefault="00BD0DE3" w:rsidP="00724352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2C5678">
              <w:rPr>
                <w:rFonts w:ascii="標楷體" w:eastAsia="標楷體" w:hAnsi="標楷體" w:hint="eastAsia"/>
                <w:color w:val="0000FF"/>
                <w:sz w:val="22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1C2C" w14:textId="77777777" w:rsidR="00BD0DE3" w:rsidRPr="006A41A7" w:rsidRDefault="00BD0DE3" w:rsidP="0072435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93C8" w14:textId="77777777" w:rsidR="00BD0DE3" w:rsidRPr="006A41A7" w:rsidRDefault="00BD0DE3" w:rsidP="0072435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4AA7" w14:textId="77777777" w:rsidR="00BD0DE3" w:rsidRPr="006A41A7" w:rsidRDefault="00BD0DE3" w:rsidP="0072435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D132" w14:textId="77777777" w:rsidR="00BD0DE3" w:rsidRPr="006A41A7" w:rsidRDefault="00BD0DE3" w:rsidP="00724352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</w:tbl>
    <w:p w14:paraId="41C2CA5F" w14:textId="77777777" w:rsidR="00B01CB4" w:rsidRPr="00B01CB4" w:rsidRDefault="00B01CB4" w:rsidP="00BD0DE3">
      <w:pPr>
        <w:snapToGrid w:val="0"/>
        <w:spacing w:line="360" w:lineRule="auto"/>
        <w:rPr>
          <w:rFonts w:ascii="標楷體" w:eastAsia="標楷體" w:hAnsi="標楷體"/>
          <w:sz w:val="12"/>
          <w:szCs w:val="12"/>
        </w:rPr>
      </w:pPr>
    </w:p>
    <w:sectPr w:rsidR="00B01CB4" w:rsidRPr="00B01CB4" w:rsidSect="00047D8A">
      <w:headerReference w:type="default" r:id="rId7"/>
      <w:footerReference w:type="default" r:id="rId8"/>
      <w:pgSz w:w="11906" w:h="16838"/>
      <w:pgMar w:top="284" w:right="720" w:bottom="284" w:left="720" w:header="851" w:footer="34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63D2B" w14:textId="77777777" w:rsidR="00D16EAB" w:rsidRDefault="00D16EAB" w:rsidP="00611C97">
      <w:r>
        <w:separator/>
      </w:r>
    </w:p>
  </w:endnote>
  <w:endnote w:type="continuationSeparator" w:id="0">
    <w:p w14:paraId="645B51B6" w14:textId="77777777" w:rsidR="00D16EAB" w:rsidRDefault="00D16EAB" w:rsidP="0061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7AD8" w14:textId="02808799" w:rsidR="00255E9A" w:rsidRPr="002A516D" w:rsidRDefault="00255E9A" w:rsidP="006B73FD">
    <w:pPr>
      <w:pStyle w:val="a5"/>
      <w:jc w:val="both"/>
      <w:rPr>
        <w:rFonts w:ascii="標楷體" w:eastAsia="標楷體" w:hAnsi="標楷體"/>
        <w:b/>
        <w:bCs/>
        <w:color w:val="993300"/>
      </w:rPr>
    </w:pPr>
    <w:r w:rsidRPr="002A516D">
      <w:rPr>
        <w:rFonts w:ascii="標楷體" w:eastAsia="標楷體" w:hAnsi="標楷體" w:hint="eastAsia"/>
        <w:b/>
        <w:bCs/>
        <w:color w:val="993300"/>
      </w:rPr>
      <w:t xml:space="preserve">注: </w:t>
    </w:r>
    <w:r w:rsidR="00037476" w:rsidRPr="00037476">
      <w:rPr>
        <w:rFonts w:ascii="標楷體" w:eastAsia="標楷體" w:hAnsi="標楷體"/>
        <w:b/>
        <w:bCs/>
        <w:color w:val="993300"/>
      </w:rPr>
      <w:t>* 比賽費用︰常規組或資優組︰港幣$330/位, 常規組及資優組︰港幣$600/位</w:t>
    </w:r>
  </w:p>
  <w:p w14:paraId="12BB84B9" w14:textId="6C0F6E41" w:rsidR="00255E9A" w:rsidRDefault="00255E9A" w:rsidP="00F839CF">
    <w:pPr>
      <w:pStyle w:val="a5"/>
      <w:rPr>
        <w:b/>
        <w:bCs/>
        <w:sz w:val="22"/>
        <w:szCs w:val="22"/>
      </w:rPr>
    </w:pPr>
    <w:r>
      <w:rPr>
        <w:b/>
        <w:bCs/>
        <w:sz w:val="22"/>
        <w:szCs w:val="22"/>
      </w:rPr>
      <w:t>***********************************************************************************************</w:t>
    </w:r>
  </w:p>
  <w:p w14:paraId="3EDF5F09" w14:textId="6527653F" w:rsidR="00255E9A" w:rsidRPr="00E11136" w:rsidRDefault="00255E9A" w:rsidP="00F839CF">
    <w:pPr>
      <w:pStyle w:val="a5"/>
      <w:rPr>
        <w:b/>
        <w:bCs/>
      </w:rPr>
    </w:pPr>
    <w:r>
      <w:rPr>
        <w:rFonts w:hint="eastAsia"/>
        <w:b/>
        <w:bCs/>
        <w:sz w:val="22"/>
        <w:szCs w:val="22"/>
      </w:rPr>
      <w:t xml:space="preserve"> </w:t>
    </w:r>
    <w:r w:rsidRPr="00E11136">
      <w:rPr>
        <w:rFonts w:hint="eastAsia"/>
        <w:b/>
        <w:bCs/>
      </w:rPr>
      <w:t>網址</w:t>
    </w:r>
    <w:r w:rsidRPr="00E11136">
      <w:rPr>
        <w:b/>
        <w:bCs/>
      </w:rPr>
      <w:t>: www.hk</w:t>
    </w:r>
    <w:r>
      <w:rPr>
        <w:rFonts w:hint="eastAsia"/>
        <w:b/>
        <w:bCs/>
      </w:rPr>
      <w:t>gmc</w:t>
    </w:r>
    <w:r w:rsidRPr="00E11136">
      <w:rPr>
        <w:b/>
        <w:bCs/>
      </w:rPr>
      <w:t xml:space="preserve">.org       </w:t>
    </w:r>
    <w:r>
      <w:rPr>
        <w:rFonts w:hint="eastAsia"/>
        <w:b/>
        <w:bCs/>
      </w:rPr>
      <w:t xml:space="preserve">           </w:t>
    </w:r>
    <w:r w:rsidR="0028348A">
      <w:rPr>
        <w:rFonts w:hint="eastAsia"/>
        <w:b/>
        <w:bCs/>
      </w:rPr>
      <w:t xml:space="preserve"> </w:t>
    </w:r>
    <w:r>
      <w:rPr>
        <w:rFonts w:hint="eastAsia"/>
        <w:b/>
        <w:bCs/>
      </w:rPr>
      <w:t xml:space="preserve"> </w:t>
    </w:r>
    <w:r w:rsidR="0028348A" w:rsidRPr="005933DD">
      <w:rPr>
        <w:b/>
        <w:bCs/>
      </w:rPr>
      <w:t>WhatsApp: +852-97260840</w:t>
    </w:r>
    <w:r>
      <w:rPr>
        <w:rFonts w:hint="eastAsia"/>
        <w:b/>
        <w:bCs/>
      </w:rPr>
      <w:t xml:space="preserve">                       </w:t>
    </w:r>
    <w:r w:rsidRPr="00E11136">
      <w:rPr>
        <w:rFonts w:hint="eastAsia"/>
        <w:b/>
        <w:bCs/>
      </w:rPr>
      <w:t>電郵</w:t>
    </w:r>
    <w:r w:rsidRPr="00E11136">
      <w:rPr>
        <w:b/>
        <w:bCs/>
      </w:rPr>
      <w:t xml:space="preserve">: </w:t>
    </w:r>
    <w:r>
      <w:rPr>
        <w:b/>
        <w:bCs/>
      </w:rPr>
      <w:t>cs@hk</w:t>
    </w:r>
    <w:r>
      <w:rPr>
        <w:rFonts w:hint="eastAsia"/>
        <w:b/>
        <w:bCs/>
      </w:rPr>
      <w:t>gmc</w:t>
    </w:r>
    <w:r w:rsidRPr="00BC4CD1">
      <w:rPr>
        <w:b/>
        <w:bCs/>
      </w:rPr>
      <w:t>.org</w:t>
    </w:r>
    <w:r>
      <w:rPr>
        <w:rFonts w:hint="eastAsia"/>
        <w:b/>
        <w:bCs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56AB0" w14:textId="77777777" w:rsidR="00D16EAB" w:rsidRDefault="00D16EAB" w:rsidP="00611C97">
      <w:r>
        <w:separator/>
      </w:r>
    </w:p>
  </w:footnote>
  <w:footnote w:type="continuationSeparator" w:id="0">
    <w:p w14:paraId="1C7A488D" w14:textId="77777777" w:rsidR="00D16EAB" w:rsidRDefault="00D16EAB" w:rsidP="00611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06D8A" w14:textId="5CE52AD6" w:rsidR="00255E9A" w:rsidRPr="00267C63" w:rsidRDefault="0002747C" w:rsidP="00451C98">
    <w:pPr>
      <w:snapToGrid w:val="0"/>
      <w:spacing w:line="300" w:lineRule="auto"/>
      <w:jc w:val="center"/>
      <w:rPr>
        <w:rFonts w:ascii="標楷體" w:eastAsia="標楷體" w:hAnsi="標楷體"/>
        <w:b/>
        <w:sz w:val="32"/>
        <w:szCs w:val="32"/>
      </w:rPr>
    </w:pPr>
    <w:r>
      <w:rPr>
        <w:rFonts w:ascii="標楷體" w:eastAsia="標楷體" w:hAnsi="標楷體"/>
        <w:b/>
        <w:sz w:val="32"/>
        <w:szCs w:val="32"/>
      </w:rPr>
      <w:pict w14:anchorId="0F79DF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1.25pt;height:48.75pt">
          <v:imagedata r:id="rId1" o:title="HKGMA3-small"/>
        </v:shape>
      </w:pict>
    </w:r>
    <w:r w:rsidR="00255E9A">
      <w:rPr>
        <w:rFonts w:ascii="標楷體" w:eastAsia="標楷體" w:hAnsi="標楷體"/>
        <w:b/>
        <w:sz w:val="32"/>
        <w:szCs w:val="32"/>
      </w:rPr>
      <w:t xml:space="preserve">                                                              </w:t>
    </w:r>
  </w:p>
  <w:p w14:paraId="1F370D7E" w14:textId="77777777" w:rsidR="00255E9A" w:rsidRPr="00955409" w:rsidRDefault="00255E9A" w:rsidP="00C7358F">
    <w:pPr>
      <w:autoSpaceDE w:val="0"/>
      <w:autoSpaceDN w:val="0"/>
      <w:adjustRightInd w:val="0"/>
      <w:jc w:val="center"/>
      <w:rPr>
        <w:rFonts w:ascii="標楷體" w:eastAsia="標楷體" w:hAnsi="標楷體"/>
        <w:b/>
        <w:bCs/>
        <w:color w:val="0000FF"/>
        <w:sz w:val="32"/>
        <w:szCs w:val="32"/>
      </w:rPr>
    </w:pPr>
    <w:r w:rsidRPr="00955409">
      <w:rPr>
        <w:rFonts w:ascii="標楷體" w:eastAsia="標楷體" w:hAnsi="標楷體" w:hint="eastAsia"/>
        <w:b/>
        <w:bCs/>
        <w:color w:val="0000FF"/>
        <w:sz w:val="32"/>
        <w:szCs w:val="32"/>
      </w:rPr>
      <w:t>團體報名表</w:t>
    </w:r>
  </w:p>
  <w:p w14:paraId="1E0D63C2" w14:textId="6CB40F1B" w:rsidR="00255E9A" w:rsidRPr="00955409" w:rsidRDefault="008567F2" w:rsidP="00BB2716">
    <w:pPr>
      <w:autoSpaceDE w:val="0"/>
      <w:autoSpaceDN w:val="0"/>
      <w:adjustRightInd w:val="0"/>
      <w:jc w:val="center"/>
      <w:rPr>
        <w:rFonts w:ascii="標楷體" w:eastAsia="標楷體" w:hAnsi="標楷體"/>
        <w:b/>
        <w:bCs/>
        <w:color w:val="77206D" w:themeColor="accent5" w:themeShade="BF"/>
        <w:sz w:val="32"/>
        <w:szCs w:val="32"/>
      </w:rPr>
    </w:pPr>
    <w:r w:rsidRPr="00955409">
      <w:rPr>
        <w:rFonts w:ascii="標楷體" w:eastAsia="標楷體" w:hAnsi="標楷體"/>
        <w:b/>
        <w:bCs/>
        <w:color w:val="77206D" w:themeColor="accent5" w:themeShade="BF"/>
        <w:sz w:val="32"/>
        <w:szCs w:val="32"/>
      </w:rPr>
      <w:t>第十七屆香港數學比賽及資優解難挑戰盃</w:t>
    </w:r>
  </w:p>
  <w:p w14:paraId="2547FC66" w14:textId="77777777" w:rsidR="0028348A" w:rsidRPr="00955409" w:rsidRDefault="0028348A" w:rsidP="0028348A">
    <w:pPr>
      <w:autoSpaceDE w:val="0"/>
      <w:autoSpaceDN w:val="0"/>
      <w:adjustRightInd w:val="0"/>
      <w:jc w:val="center"/>
      <w:rPr>
        <w:rFonts w:ascii="標楷體" w:eastAsia="標楷體" w:hAnsi="標楷體"/>
        <w:b/>
        <w:bCs/>
        <w:color w:val="77206D" w:themeColor="accent5" w:themeShade="BF"/>
        <w:sz w:val="28"/>
        <w:szCs w:val="28"/>
      </w:rPr>
    </w:pPr>
    <w:r w:rsidRPr="00955409">
      <w:rPr>
        <w:rFonts w:ascii="標楷體" w:eastAsia="標楷體" w:hAnsi="標楷體"/>
        <w:b/>
        <w:bCs/>
        <w:color w:val="77206D" w:themeColor="accent5" w:themeShade="BF"/>
        <w:sz w:val="28"/>
        <w:szCs w:val="28"/>
      </w:rPr>
      <w:t>Hong Kong Math &amp; Gifted Challenge Cup 2026</w:t>
    </w:r>
  </w:p>
  <w:p w14:paraId="58914609" w14:textId="77777777" w:rsidR="00B05164" w:rsidRDefault="00B05164" w:rsidP="00B05164">
    <w:pPr>
      <w:autoSpaceDE w:val="0"/>
      <w:autoSpaceDN w:val="0"/>
      <w:adjustRightInd w:val="0"/>
      <w:rPr>
        <w:rFonts w:ascii="標楷體" w:eastAsia="標楷體" w:hAnsi="標楷體"/>
        <w:color w:val="501549"/>
        <w:sz w:val="10"/>
        <w:szCs w:val="10"/>
      </w:rPr>
    </w:pPr>
  </w:p>
  <w:p w14:paraId="43186E19" w14:textId="77777777" w:rsidR="0002747C" w:rsidRPr="006A383C" w:rsidRDefault="0002747C" w:rsidP="00B05164">
    <w:pPr>
      <w:autoSpaceDE w:val="0"/>
      <w:autoSpaceDN w:val="0"/>
      <w:adjustRightInd w:val="0"/>
      <w:rPr>
        <w:rFonts w:ascii="標楷體" w:eastAsia="標楷體" w:hAnsi="標楷體" w:hint="eastAsia"/>
        <w:color w:val="501549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F49D2"/>
    <w:multiLevelType w:val="hybridMultilevel"/>
    <w:tmpl w:val="20084A4C"/>
    <w:lvl w:ilvl="0" w:tplc="DDAA569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28520321"/>
    <w:multiLevelType w:val="hybridMultilevel"/>
    <w:tmpl w:val="E786B91A"/>
    <w:lvl w:ilvl="0" w:tplc="2C2E275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306607C0"/>
    <w:multiLevelType w:val="hybridMultilevel"/>
    <w:tmpl w:val="F926E6F8"/>
    <w:lvl w:ilvl="0" w:tplc="8C96E1CC">
      <w:start w:val="1"/>
      <w:numFmt w:val="decimal"/>
      <w:lvlText w:val="(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2111C89"/>
    <w:multiLevelType w:val="hybridMultilevel"/>
    <w:tmpl w:val="49827B30"/>
    <w:lvl w:ilvl="0" w:tplc="12D4CC9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新細明體" w:hAnsi="Calibri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53E36777"/>
    <w:multiLevelType w:val="hybridMultilevel"/>
    <w:tmpl w:val="84E6FEE2"/>
    <w:lvl w:ilvl="0" w:tplc="4C10546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6D9B310B"/>
    <w:multiLevelType w:val="hybridMultilevel"/>
    <w:tmpl w:val="3F448472"/>
    <w:lvl w:ilvl="0" w:tplc="94004A42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2090343062">
    <w:abstractNumId w:val="5"/>
  </w:num>
  <w:num w:numId="2" w16cid:durableId="330105610">
    <w:abstractNumId w:val="1"/>
  </w:num>
  <w:num w:numId="3" w16cid:durableId="1326006684">
    <w:abstractNumId w:val="0"/>
  </w:num>
  <w:num w:numId="4" w16cid:durableId="1091244158">
    <w:abstractNumId w:val="3"/>
  </w:num>
  <w:num w:numId="5" w16cid:durableId="1768036573">
    <w:abstractNumId w:val="4"/>
  </w:num>
  <w:num w:numId="6" w16cid:durableId="1305507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1C97"/>
    <w:rsid w:val="00001EA1"/>
    <w:rsid w:val="000079E5"/>
    <w:rsid w:val="000111C8"/>
    <w:rsid w:val="0001738D"/>
    <w:rsid w:val="000216D5"/>
    <w:rsid w:val="00026E66"/>
    <w:rsid w:val="0002747C"/>
    <w:rsid w:val="00037476"/>
    <w:rsid w:val="00042DDD"/>
    <w:rsid w:val="00047D8A"/>
    <w:rsid w:val="000514B9"/>
    <w:rsid w:val="00053AFA"/>
    <w:rsid w:val="00061AC6"/>
    <w:rsid w:val="00063610"/>
    <w:rsid w:val="00073F1E"/>
    <w:rsid w:val="00073FF0"/>
    <w:rsid w:val="00082CF7"/>
    <w:rsid w:val="00095390"/>
    <w:rsid w:val="000B12B2"/>
    <w:rsid w:val="000B40C6"/>
    <w:rsid w:val="000B527E"/>
    <w:rsid w:val="000C1442"/>
    <w:rsid w:val="000C2A7D"/>
    <w:rsid w:val="000C2F3D"/>
    <w:rsid w:val="000D2153"/>
    <w:rsid w:val="000D73E4"/>
    <w:rsid w:val="000E029F"/>
    <w:rsid w:val="000F4930"/>
    <w:rsid w:val="000F533D"/>
    <w:rsid w:val="001060CE"/>
    <w:rsid w:val="001078D3"/>
    <w:rsid w:val="001145E5"/>
    <w:rsid w:val="001334EC"/>
    <w:rsid w:val="00134D5E"/>
    <w:rsid w:val="00146598"/>
    <w:rsid w:val="00154457"/>
    <w:rsid w:val="0015546D"/>
    <w:rsid w:val="0016335F"/>
    <w:rsid w:val="00171CE9"/>
    <w:rsid w:val="00171D18"/>
    <w:rsid w:val="00172CE6"/>
    <w:rsid w:val="00185FAA"/>
    <w:rsid w:val="0019575E"/>
    <w:rsid w:val="001A009A"/>
    <w:rsid w:val="001A0B9E"/>
    <w:rsid w:val="001B41DE"/>
    <w:rsid w:val="001C3D77"/>
    <w:rsid w:val="001D0DF0"/>
    <w:rsid w:val="001D5C1D"/>
    <w:rsid w:val="001E137A"/>
    <w:rsid w:val="001E5AE2"/>
    <w:rsid w:val="001E7951"/>
    <w:rsid w:val="00201775"/>
    <w:rsid w:val="002035AC"/>
    <w:rsid w:val="00214DE4"/>
    <w:rsid w:val="0022014F"/>
    <w:rsid w:val="002202A3"/>
    <w:rsid w:val="0023461B"/>
    <w:rsid w:val="00242C2E"/>
    <w:rsid w:val="0024537C"/>
    <w:rsid w:val="002471E2"/>
    <w:rsid w:val="00255E9A"/>
    <w:rsid w:val="00262EE4"/>
    <w:rsid w:val="00267C63"/>
    <w:rsid w:val="002726C1"/>
    <w:rsid w:val="00280BB1"/>
    <w:rsid w:val="0028348A"/>
    <w:rsid w:val="00284E37"/>
    <w:rsid w:val="00287B99"/>
    <w:rsid w:val="00287F61"/>
    <w:rsid w:val="00290169"/>
    <w:rsid w:val="002A2807"/>
    <w:rsid w:val="002A501A"/>
    <w:rsid w:val="002A516D"/>
    <w:rsid w:val="002A6D89"/>
    <w:rsid w:val="002B3D58"/>
    <w:rsid w:val="002C1D7C"/>
    <w:rsid w:val="002C5678"/>
    <w:rsid w:val="002D0AD2"/>
    <w:rsid w:val="002E7B9E"/>
    <w:rsid w:val="002F3569"/>
    <w:rsid w:val="002F363F"/>
    <w:rsid w:val="003019FD"/>
    <w:rsid w:val="00312657"/>
    <w:rsid w:val="00315C7D"/>
    <w:rsid w:val="00322235"/>
    <w:rsid w:val="0032391E"/>
    <w:rsid w:val="00340F00"/>
    <w:rsid w:val="0034308B"/>
    <w:rsid w:val="00343A49"/>
    <w:rsid w:val="00346D76"/>
    <w:rsid w:val="003601E5"/>
    <w:rsid w:val="00362E94"/>
    <w:rsid w:val="00376368"/>
    <w:rsid w:val="00377554"/>
    <w:rsid w:val="00380702"/>
    <w:rsid w:val="00382195"/>
    <w:rsid w:val="003842B1"/>
    <w:rsid w:val="00384FF1"/>
    <w:rsid w:val="00393516"/>
    <w:rsid w:val="003966FB"/>
    <w:rsid w:val="003A276F"/>
    <w:rsid w:val="003A322D"/>
    <w:rsid w:val="003A3812"/>
    <w:rsid w:val="003A3BBE"/>
    <w:rsid w:val="003B491D"/>
    <w:rsid w:val="003B5211"/>
    <w:rsid w:val="003B6882"/>
    <w:rsid w:val="003C2C0A"/>
    <w:rsid w:val="003C4B8A"/>
    <w:rsid w:val="003C4CE7"/>
    <w:rsid w:val="003D27D6"/>
    <w:rsid w:val="003D3B7C"/>
    <w:rsid w:val="003E0F1D"/>
    <w:rsid w:val="003E1097"/>
    <w:rsid w:val="003F0D93"/>
    <w:rsid w:val="003F2086"/>
    <w:rsid w:val="003F5626"/>
    <w:rsid w:val="004033CD"/>
    <w:rsid w:val="0040461D"/>
    <w:rsid w:val="00404F7F"/>
    <w:rsid w:val="00413DBE"/>
    <w:rsid w:val="00414005"/>
    <w:rsid w:val="0041518C"/>
    <w:rsid w:val="00422412"/>
    <w:rsid w:val="004359C2"/>
    <w:rsid w:val="00440C7E"/>
    <w:rsid w:val="0044394F"/>
    <w:rsid w:val="00447296"/>
    <w:rsid w:val="00451C98"/>
    <w:rsid w:val="00456AE9"/>
    <w:rsid w:val="00475782"/>
    <w:rsid w:val="004810E1"/>
    <w:rsid w:val="00483A8D"/>
    <w:rsid w:val="00490A8B"/>
    <w:rsid w:val="00490C24"/>
    <w:rsid w:val="004944D2"/>
    <w:rsid w:val="004A3B67"/>
    <w:rsid w:val="004B7EFD"/>
    <w:rsid w:val="004D0C9B"/>
    <w:rsid w:val="004D7AD6"/>
    <w:rsid w:val="004E51A2"/>
    <w:rsid w:val="004F7265"/>
    <w:rsid w:val="004F7C29"/>
    <w:rsid w:val="00500292"/>
    <w:rsid w:val="00512666"/>
    <w:rsid w:val="00512A15"/>
    <w:rsid w:val="00516D5D"/>
    <w:rsid w:val="005304B2"/>
    <w:rsid w:val="0053073C"/>
    <w:rsid w:val="005326F2"/>
    <w:rsid w:val="005549B9"/>
    <w:rsid w:val="0056000E"/>
    <w:rsid w:val="00562313"/>
    <w:rsid w:val="00562929"/>
    <w:rsid w:val="00562FF2"/>
    <w:rsid w:val="00571E5B"/>
    <w:rsid w:val="005739FF"/>
    <w:rsid w:val="00585711"/>
    <w:rsid w:val="00593649"/>
    <w:rsid w:val="005B5B4C"/>
    <w:rsid w:val="005C01C5"/>
    <w:rsid w:val="005D1547"/>
    <w:rsid w:val="005D22EF"/>
    <w:rsid w:val="005E2FF2"/>
    <w:rsid w:val="005E4FDF"/>
    <w:rsid w:val="005E6AE9"/>
    <w:rsid w:val="005E7F45"/>
    <w:rsid w:val="006006C2"/>
    <w:rsid w:val="00600C42"/>
    <w:rsid w:val="00601FC0"/>
    <w:rsid w:val="006071CF"/>
    <w:rsid w:val="0060729E"/>
    <w:rsid w:val="00611C97"/>
    <w:rsid w:val="0061595D"/>
    <w:rsid w:val="00623686"/>
    <w:rsid w:val="00627257"/>
    <w:rsid w:val="00642B82"/>
    <w:rsid w:val="00642CD7"/>
    <w:rsid w:val="00644F21"/>
    <w:rsid w:val="00654471"/>
    <w:rsid w:val="00654A32"/>
    <w:rsid w:val="006615C1"/>
    <w:rsid w:val="00664A64"/>
    <w:rsid w:val="006663F8"/>
    <w:rsid w:val="00673BFC"/>
    <w:rsid w:val="00681DAC"/>
    <w:rsid w:val="00682338"/>
    <w:rsid w:val="00682629"/>
    <w:rsid w:val="00685B29"/>
    <w:rsid w:val="006A0219"/>
    <w:rsid w:val="006A30CC"/>
    <w:rsid w:val="006A383C"/>
    <w:rsid w:val="006A3F3E"/>
    <w:rsid w:val="006A3F84"/>
    <w:rsid w:val="006A41A7"/>
    <w:rsid w:val="006A7566"/>
    <w:rsid w:val="006B3C7C"/>
    <w:rsid w:val="006B73FD"/>
    <w:rsid w:val="006C0EFB"/>
    <w:rsid w:val="006C0F83"/>
    <w:rsid w:val="006D5191"/>
    <w:rsid w:val="006E01F0"/>
    <w:rsid w:val="006F6D3C"/>
    <w:rsid w:val="006F7489"/>
    <w:rsid w:val="00704301"/>
    <w:rsid w:val="0071198C"/>
    <w:rsid w:val="00713107"/>
    <w:rsid w:val="00714CF2"/>
    <w:rsid w:val="00715E5E"/>
    <w:rsid w:val="00716804"/>
    <w:rsid w:val="00725A11"/>
    <w:rsid w:val="00732AE5"/>
    <w:rsid w:val="0074368F"/>
    <w:rsid w:val="00745B9C"/>
    <w:rsid w:val="00772220"/>
    <w:rsid w:val="00782BDD"/>
    <w:rsid w:val="00782EB7"/>
    <w:rsid w:val="007844EF"/>
    <w:rsid w:val="007A2EF6"/>
    <w:rsid w:val="007A30B3"/>
    <w:rsid w:val="007B4A1D"/>
    <w:rsid w:val="007B6E12"/>
    <w:rsid w:val="007B7DA7"/>
    <w:rsid w:val="007D7FF6"/>
    <w:rsid w:val="007E33E7"/>
    <w:rsid w:val="007E4D5F"/>
    <w:rsid w:val="007F1B92"/>
    <w:rsid w:val="007F4248"/>
    <w:rsid w:val="00804F01"/>
    <w:rsid w:val="00807CDF"/>
    <w:rsid w:val="008138EC"/>
    <w:rsid w:val="00816940"/>
    <w:rsid w:val="00822276"/>
    <w:rsid w:val="00824B68"/>
    <w:rsid w:val="008305B6"/>
    <w:rsid w:val="00832136"/>
    <w:rsid w:val="008355F6"/>
    <w:rsid w:val="00837254"/>
    <w:rsid w:val="008567F2"/>
    <w:rsid w:val="00863953"/>
    <w:rsid w:val="00864BCE"/>
    <w:rsid w:val="008659F6"/>
    <w:rsid w:val="0087185E"/>
    <w:rsid w:val="00894BF1"/>
    <w:rsid w:val="008A55CA"/>
    <w:rsid w:val="008A618B"/>
    <w:rsid w:val="008B5AA9"/>
    <w:rsid w:val="008B79E8"/>
    <w:rsid w:val="008C2E51"/>
    <w:rsid w:val="008C527E"/>
    <w:rsid w:val="008C5C7C"/>
    <w:rsid w:val="008C74F4"/>
    <w:rsid w:val="008D1EEF"/>
    <w:rsid w:val="008D38FC"/>
    <w:rsid w:val="008E2ED9"/>
    <w:rsid w:val="008F063F"/>
    <w:rsid w:val="008F5446"/>
    <w:rsid w:val="008F5A55"/>
    <w:rsid w:val="00900AC2"/>
    <w:rsid w:val="00934F76"/>
    <w:rsid w:val="009366EB"/>
    <w:rsid w:val="00937FFA"/>
    <w:rsid w:val="00940C9F"/>
    <w:rsid w:val="00952E3E"/>
    <w:rsid w:val="00955409"/>
    <w:rsid w:val="009621EB"/>
    <w:rsid w:val="00963613"/>
    <w:rsid w:val="0096496A"/>
    <w:rsid w:val="00967082"/>
    <w:rsid w:val="00981B25"/>
    <w:rsid w:val="0098219A"/>
    <w:rsid w:val="009845A0"/>
    <w:rsid w:val="00992F3E"/>
    <w:rsid w:val="00994D8B"/>
    <w:rsid w:val="009A6CA2"/>
    <w:rsid w:val="009B0A3E"/>
    <w:rsid w:val="009B119B"/>
    <w:rsid w:val="009B651B"/>
    <w:rsid w:val="009C0623"/>
    <w:rsid w:val="009C0687"/>
    <w:rsid w:val="009C7A6B"/>
    <w:rsid w:val="009D0DEF"/>
    <w:rsid w:val="009D20FD"/>
    <w:rsid w:val="009D24B4"/>
    <w:rsid w:val="009D3C12"/>
    <w:rsid w:val="009E59ED"/>
    <w:rsid w:val="009E6187"/>
    <w:rsid w:val="009E7AA1"/>
    <w:rsid w:val="009F02F4"/>
    <w:rsid w:val="00A002BB"/>
    <w:rsid w:val="00A05C05"/>
    <w:rsid w:val="00A060FD"/>
    <w:rsid w:val="00A1213A"/>
    <w:rsid w:val="00A17997"/>
    <w:rsid w:val="00A2096D"/>
    <w:rsid w:val="00A23B96"/>
    <w:rsid w:val="00A24C16"/>
    <w:rsid w:val="00A26BCC"/>
    <w:rsid w:val="00A315C8"/>
    <w:rsid w:val="00A31885"/>
    <w:rsid w:val="00A3614E"/>
    <w:rsid w:val="00A37007"/>
    <w:rsid w:val="00A42C61"/>
    <w:rsid w:val="00A43009"/>
    <w:rsid w:val="00A70A8A"/>
    <w:rsid w:val="00A70FEC"/>
    <w:rsid w:val="00A7101F"/>
    <w:rsid w:val="00A75466"/>
    <w:rsid w:val="00A81633"/>
    <w:rsid w:val="00A83C20"/>
    <w:rsid w:val="00A87AF1"/>
    <w:rsid w:val="00A95B06"/>
    <w:rsid w:val="00AA2EB9"/>
    <w:rsid w:val="00AA39FB"/>
    <w:rsid w:val="00AB03BA"/>
    <w:rsid w:val="00AB7D8F"/>
    <w:rsid w:val="00AC6669"/>
    <w:rsid w:val="00AD45CC"/>
    <w:rsid w:val="00AD729D"/>
    <w:rsid w:val="00AF1C01"/>
    <w:rsid w:val="00AF75D5"/>
    <w:rsid w:val="00B01CB4"/>
    <w:rsid w:val="00B03688"/>
    <w:rsid w:val="00B05164"/>
    <w:rsid w:val="00B05567"/>
    <w:rsid w:val="00B10976"/>
    <w:rsid w:val="00B12D56"/>
    <w:rsid w:val="00B15A7F"/>
    <w:rsid w:val="00B2229A"/>
    <w:rsid w:val="00B35AA8"/>
    <w:rsid w:val="00B4120E"/>
    <w:rsid w:val="00B46951"/>
    <w:rsid w:val="00B47013"/>
    <w:rsid w:val="00B4793C"/>
    <w:rsid w:val="00B61F97"/>
    <w:rsid w:val="00B67A53"/>
    <w:rsid w:val="00B7791D"/>
    <w:rsid w:val="00B81DC1"/>
    <w:rsid w:val="00B84DD1"/>
    <w:rsid w:val="00B8710D"/>
    <w:rsid w:val="00B9427F"/>
    <w:rsid w:val="00BA1002"/>
    <w:rsid w:val="00BA2C50"/>
    <w:rsid w:val="00BB255A"/>
    <w:rsid w:val="00BB2716"/>
    <w:rsid w:val="00BB58F3"/>
    <w:rsid w:val="00BC1791"/>
    <w:rsid w:val="00BC4CD1"/>
    <w:rsid w:val="00BD0DE3"/>
    <w:rsid w:val="00BD2957"/>
    <w:rsid w:val="00BD3FAB"/>
    <w:rsid w:val="00BE2C53"/>
    <w:rsid w:val="00BE2E22"/>
    <w:rsid w:val="00BE2EA4"/>
    <w:rsid w:val="00BE5A05"/>
    <w:rsid w:val="00BE5BB0"/>
    <w:rsid w:val="00BE77A7"/>
    <w:rsid w:val="00BF3852"/>
    <w:rsid w:val="00C017CB"/>
    <w:rsid w:val="00C33C29"/>
    <w:rsid w:val="00C401AF"/>
    <w:rsid w:val="00C42773"/>
    <w:rsid w:val="00C51EDD"/>
    <w:rsid w:val="00C56FDB"/>
    <w:rsid w:val="00C677F1"/>
    <w:rsid w:val="00C7358F"/>
    <w:rsid w:val="00C761B2"/>
    <w:rsid w:val="00C80382"/>
    <w:rsid w:val="00C8744D"/>
    <w:rsid w:val="00C87CBA"/>
    <w:rsid w:val="00C93865"/>
    <w:rsid w:val="00CA1D9A"/>
    <w:rsid w:val="00CB42B9"/>
    <w:rsid w:val="00CB56AF"/>
    <w:rsid w:val="00CC1A3B"/>
    <w:rsid w:val="00CD4BCA"/>
    <w:rsid w:val="00CD6F09"/>
    <w:rsid w:val="00CD6FF2"/>
    <w:rsid w:val="00CF71F3"/>
    <w:rsid w:val="00CF767C"/>
    <w:rsid w:val="00D1069C"/>
    <w:rsid w:val="00D161BE"/>
    <w:rsid w:val="00D16EAB"/>
    <w:rsid w:val="00D20DB9"/>
    <w:rsid w:val="00D2202D"/>
    <w:rsid w:val="00D233F7"/>
    <w:rsid w:val="00D35EA3"/>
    <w:rsid w:val="00D535B4"/>
    <w:rsid w:val="00D5376D"/>
    <w:rsid w:val="00D53A95"/>
    <w:rsid w:val="00D63711"/>
    <w:rsid w:val="00D76217"/>
    <w:rsid w:val="00D84C4C"/>
    <w:rsid w:val="00D85C8C"/>
    <w:rsid w:val="00D9125D"/>
    <w:rsid w:val="00D95AE6"/>
    <w:rsid w:val="00DA6237"/>
    <w:rsid w:val="00DA6A70"/>
    <w:rsid w:val="00DB0E3A"/>
    <w:rsid w:val="00DB2E53"/>
    <w:rsid w:val="00DB5400"/>
    <w:rsid w:val="00DC040C"/>
    <w:rsid w:val="00DC17B8"/>
    <w:rsid w:val="00DD22E3"/>
    <w:rsid w:val="00DD4367"/>
    <w:rsid w:val="00DD4CCD"/>
    <w:rsid w:val="00DE08BC"/>
    <w:rsid w:val="00DE2E4D"/>
    <w:rsid w:val="00DE583B"/>
    <w:rsid w:val="00DE6817"/>
    <w:rsid w:val="00DF2682"/>
    <w:rsid w:val="00DF69C3"/>
    <w:rsid w:val="00E11136"/>
    <w:rsid w:val="00E11548"/>
    <w:rsid w:val="00E11958"/>
    <w:rsid w:val="00E121A1"/>
    <w:rsid w:val="00E320D2"/>
    <w:rsid w:val="00E32719"/>
    <w:rsid w:val="00E3683B"/>
    <w:rsid w:val="00E4139E"/>
    <w:rsid w:val="00E618BF"/>
    <w:rsid w:val="00E6696C"/>
    <w:rsid w:val="00E67BD7"/>
    <w:rsid w:val="00E70779"/>
    <w:rsid w:val="00E7424D"/>
    <w:rsid w:val="00E87D06"/>
    <w:rsid w:val="00E963E6"/>
    <w:rsid w:val="00EA1DD3"/>
    <w:rsid w:val="00EA6C0F"/>
    <w:rsid w:val="00EB4658"/>
    <w:rsid w:val="00EC2742"/>
    <w:rsid w:val="00EC4763"/>
    <w:rsid w:val="00EC6622"/>
    <w:rsid w:val="00ED5013"/>
    <w:rsid w:val="00ED7D38"/>
    <w:rsid w:val="00EF689B"/>
    <w:rsid w:val="00F01C79"/>
    <w:rsid w:val="00F04523"/>
    <w:rsid w:val="00F07875"/>
    <w:rsid w:val="00F16ABE"/>
    <w:rsid w:val="00F20B33"/>
    <w:rsid w:val="00F23E07"/>
    <w:rsid w:val="00F265F1"/>
    <w:rsid w:val="00F30986"/>
    <w:rsid w:val="00F31A5F"/>
    <w:rsid w:val="00F44402"/>
    <w:rsid w:val="00F452E6"/>
    <w:rsid w:val="00F53BB0"/>
    <w:rsid w:val="00F615F7"/>
    <w:rsid w:val="00F62EA9"/>
    <w:rsid w:val="00F64E11"/>
    <w:rsid w:val="00F67540"/>
    <w:rsid w:val="00F74B07"/>
    <w:rsid w:val="00F750A9"/>
    <w:rsid w:val="00F75702"/>
    <w:rsid w:val="00F80D9A"/>
    <w:rsid w:val="00F839CF"/>
    <w:rsid w:val="00F9147B"/>
    <w:rsid w:val="00FB4902"/>
    <w:rsid w:val="00FB4999"/>
    <w:rsid w:val="00FB6E34"/>
    <w:rsid w:val="00FC2532"/>
    <w:rsid w:val="00FC6814"/>
    <w:rsid w:val="00FD1C80"/>
    <w:rsid w:val="00FD2CFD"/>
    <w:rsid w:val="00FE4352"/>
    <w:rsid w:val="00FE4540"/>
    <w:rsid w:val="00FF1AA9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F57AEF"/>
  <w15:chartTrackingRefBased/>
  <w15:docId w15:val="{323C7B4A-9256-40FC-9565-86FF82B6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hi-IN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45A0"/>
    <w:pPr>
      <w:widowControl w:val="0"/>
    </w:pPr>
    <w:rPr>
      <w:kern w:val="2"/>
      <w:sz w:val="24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1C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locked/>
    <w:rsid w:val="00611C97"/>
    <w:rPr>
      <w:rFonts w:cs="Times New Roman"/>
      <w:sz w:val="20"/>
      <w:szCs w:val="20"/>
    </w:rPr>
  </w:style>
  <w:style w:type="paragraph" w:styleId="a5">
    <w:name w:val="footer"/>
    <w:basedOn w:val="a"/>
    <w:link w:val="a6"/>
    <w:rsid w:val="00611C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locked/>
    <w:rsid w:val="00611C97"/>
    <w:rPr>
      <w:rFonts w:cs="Times New Roman"/>
      <w:sz w:val="20"/>
      <w:szCs w:val="20"/>
    </w:rPr>
  </w:style>
  <w:style w:type="paragraph" w:styleId="a7">
    <w:name w:val="Balloon Text"/>
    <w:basedOn w:val="a"/>
    <w:link w:val="a8"/>
    <w:semiHidden/>
    <w:rsid w:val="00611C97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semiHidden/>
    <w:locked/>
    <w:rsid w:val="00611C97"/>
    <w:rPr>
      <w:rFonts w:ascii="Cambria" w:eastAsia="新細明體" w:hAnsi="Cambria" w:cs="Times New Roman"/>
      <w:sz w:val="18"/>
      <w:szCs w:val="18"/>
    </w:rPr>
  </w:style>
  <w:style w:type="character" w:styleId="a9">
    <w:name w:val="Hyperlink"/>
    <w:rsid w:val="001E5AE2"/>
    <w:rPr>
      <w:rFonts w:cs="Times New Roman"/>
      <w:color w:val="0000FF"/>
      <w:u w:val="single"/>
    </w:rPr>
  </w:style>
  <w:style w:type="paragraph" w:customStyle="1" w:styleId="1">
    <w:name w:val="清單段落1"/>
    <w:basedOn w:val="a"/>
    <w:rsid w:val="00AB7D8F"/>
    <w:pPr>
      <w:ind w:leftChars="200" w:left="480"/>
    </w:pPr>
  </w:style>
  <w:style w:type="table" w:styleId="aa">
    <w:name w:val="Table Grid"/>
    <w:basedOn w:val="a1"/>
    <w:locked/>
    <w:rsid w:val="00E3683B"/>
    <w:pPr>
      <w:widowControl w:val="0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6A0219"/>
    <w:rPr>
      <w:color w:val="605E5C"/>
      <w:shd w:val="clear" w:color="auto" w:fill="E1DFDD"/>
    </w:rPr>
  </w:style>
  <w:style w:type="character" w:styleId="ac">
    <w:name w:val="FollowedHyperlink"/>
    <w:basedOn w:val="a0"/>
    <w:rsid w:val="006A021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H27808@365mak.com</cp:lastModifiedBy>
  <cp:revision>41</cp:revision>
  <cp:lastPrinted>2026-08-13T02:27:00Z</cp:lastPrinted>
  <dcterms:created xsi:type="dcterms:W3CDTF">2024-11-14T06:35:00Z</dcterms:created>
  <dcterms:modified xsi:type="dcterms:W3CDTF">2026-08-13T02:54:00Z</dcterms:modified>
</cp:coreProperties>
</file>