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475"/>
      </w:tblGrid>
      <w:tr w:rsidR="00864BCE" w:rsidRPr="002C5678" w14:paraId="05AC5269" w14:textId="77777777" w:rsidTr="00ED7D38">
        <w:tc>
          <w:tcPr>
            <w:tcW w:w="1548" w:type="dxa"/>
            <w:shd w:val="clear" w:color="auto" w:fill="auto"/>
          </w:tcPr>
          <w:p w14:paraId="6A72C606" w14:textId="77777777" w:rsidR="00864BCE" w:rsidRPr="002C5678" w:rsidRDefault="00F04523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團體名稱</w:t>
            </w:r>
          </w:p>
        </w:tc>
        <w:tc>
          <w:tcPr>
            <w:tcW w:w="9475" w:type="dxa"/>
            <w:shd w:val="clear" w:color="auto" w:fill="auto"/>
          </w:tcPr>
          <w:p w14:paraId="5023BA3B" w14:textId="77777777" w:rsidR="00864BCE" w:rsidRPr="002C5678" w:rsidRDefault="00864BCE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2C5678" w14:paraId="5C0284ED" w14:textId="77777777" w:rsidTr="00ED7D38">
        <w:tc>
          <w:tcPr>
            <w:tcW w:w="1548" w:type="dxa"/>
            <w:shd w:val="clear" w:color="auto" w:fill="auto"/>
          </w:tcPr>
          <w:p w14:paraId="3EE24BFA" w14:textId="77777777" w:rsidR="00822276" w:rsidRPr="002C5678" w:rsidRDefault="00DD4CCD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負責人</w:t>
            </w:r>
          </w:p>
        </w:tc>
        <w:tc>
          <w:tcPr>
            <w:tcW w:w="9475" w:type="dxa"/>
            <w:shd w:val="clear" w:color="auto" w:fill="auto"/>
          </w:tcPr>
          <w:p w14:paraId="0A899AC1" w14:textId="77777777" w:rsidR="00822276" w:rsidRPr="002C5678" w:rsidRDefault="00822276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2C5678" w14:paraId="0A0C1949" w14:textId="77777777" w:rsidTr="00ED7D38">
        <w:tc>
          <w:tcPr>
            <w:tcW w:w="1548" w:type="dxa"/>
            <w:shd w:val="clear" w:color="auto" w:fill="auto"/>
          </w:tcPr>
          <w:p w14:paraId="67B25562" w14:textId="77777777" w:rsidR="00864BCE" w:rsidRPr="002C5678" w:rsidRDefault="00DD4CCD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地址</w:t>
            </w:r>
          </w:p>
        </w:tc>
        <w:tc>
          <w:tcPr>
            <w:tcW w:w="9475" w:type="dxa"/>
            <w:shd w:val="clear" w:color="auto" w:fill="auto"/>
          </w:tcPr>
          <w:p w14:paraId="3F826FE9" w14:textId="77777777" w:rsidR="00864BCE" w:rsidRPr="002C5678" w:rsidRDefault="00864BCE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2C5678" w14:paraId="751E15E3" w14:textId="77777777" w:rsidTr="00ED7D38">
        <w:tc>
          <w:tcPr>
            <w:tcW w:w="1548" w:type="dxa"/>
            <w:shd w:val="clear" w:color="auto" w:fill="auto"/>
          </w:tcPr>
          <w:p w14:paraId="0D32BE9E" w14:textId="77777777" w:rsidR="00864BCE" w:rsidRPr="002C5678" w:rsidRDefault="00DD4CCD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電郵</w:t>
            </w:r>
          </w:p>
        </w:tc>
        <w:tc>
          <w:tcPr>
            <w:tcW w:w="9475" w:type="dxa"/>
            <w:shd w:val="clear" w:color="auto" w:fill="auto"/>
          </w:tcPr>
          <w:p w14:paraId="6EC7769B" w14:textId="77777777" w:rsidR="00864BCE" w:rsidRPr="002C5678" w:rsidRDefault="00864BCE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2C5678" w14:paraId="0776F6F0" w14:textId="77777777" w:rsidTr="00ED7D38">
        <w:tc>
          <w:tcPr>
            <w:tcW w:w="1548" w:type="dxa"/>
            <w:shd w:val="clear" w:color="auto" w:fill="auto"/>
          </w:tcPr>
          <w:p w14:paraId="1E3A8FCA" w14:textId="77777777" w:rsidR="00F04523" w:rsidRPr="002C5678" w:rsidRDefault="00DD4CCD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電話</w:t>
            </w:r>
          </w:p>
        </w:tc>
        <w:tc>
          <w:tcPr>
            <w:tcW w:w="9475" w:type="dxa"/>
            <w:shd w:val="clear" w:color="auto" w:fill="auto"/>
          </w:tcPr>
          <w:p w14:paraId="47AB08A2" w14:textId="77777777" w:rsidR="00F04523" w:rsidRPr="002C5678" w:rsidRDefault="00F04523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2C5678" w14:paraId="62876F00" w14:textId="77777777" w:rsidTr="00ED7D38">
        <w:tc>
          <w:tcPr>
            <w:tcW w:w="1548" w:type="dxa"/>
            <w:shd w:val="clear" w:color="auto" w:fill="auto"/>
          </w:tcPr>
          <w:p w14:paraId="79EBFE9F" w14:textId="77777777" w:rsidR="00822276" w:rsidRPr="002C5678" w:rsidRDefault="00822276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網址</w:t>
            </w:r>
          </w:p>
        </w:tc>
        <w:tc>
          <w:tcPr>
            <w:tcW w:w="9475" w:type="dxa"/>
            <w:shd w:val="clear" w:color="auto" w:fill="auto"/>
          </w:tcPr>
          <w:p w14:paraId="6D9404C2" w14:textId="77777777" w:rsidR="00822276" w:rsidRPr="002C5678" w:rsidRDefault="00822276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00BA3BD4" w14:textId="77777777" w:rsidR="00BB2716" w:rsidRPr="00483A8D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4394"/>
        <w:gridCol w:w="2693"/>
      </w:tblGrid>
      <w:tr w:rsidR="00ED7D38" w:rsidRPr="002C5678" w14:paraId="7E1EBB2A" w14:textId="77777777" w:rsidTr="00ED7D38">
        <w:tc>
          <w:tcPr>
            <w:tcW w:w="1526" w:type="dxa"/>
            <w:shd w:val="clear" w:color="auto" w:fill="auto"/>
          </w:tcPr>
          <w:p w14:paraId="0395EBEB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編號</w:t>
            </w:r>
          </w:p>
        </w:tc>
        <w:tc>
          <w:tcPr>
            <w:tcW w:w="2410" w:type="dxa"/>
            <w:shd w:val="clear" w:color="auto" w:fill="auto"/>
          </w:tcPr>
          <w:p w14:paraId="298836D1" w14:textId="5B4E925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參賽者</w:t>
            </w:r>
            <w:r w:rsidR="00312657" w:rsidRPr="00ED7D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英</w:t>
            </w: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文姓名</w:t>
            </w:r>
          </w:p>
        </w:tc>
        <w:tc>
          <w:tcPr>
            <w:tcW w:w="4394" w:type="dxa"/>
          </w:tcPr>
          <w:p w14:paraId="76254592" w14:textId="37EB5CA9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參賽者</w:t>
            </w:r>
            <w:r w:rsidR="00312657"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中</w:t>
            </w: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文姓名</w:t>
            </w:r>
          </w:p>
        </w:tc>
        <w:tc>
          <w:tcPr>
            <w:tcW w:w="2693" w:type="dxa"/>
            <w:shd w:val="clear" w:color="auto" w:fill="auto"/>
          </w:tcPr>
          <w:p w14:paraId="69ABC7D9" w14:textId="30BDA30F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參賽組別</w:t>
            </w:r>
          </w:p>
        </w:tc>
      </w:tr>
      <w:tr w:rsidR="00ED7D38" w:rsidRPr="002C5678" w14:paraId="430B5489" w14:textId="77777777" w:rsidTr="00ED7D38">
        <w:tc>
          <w:tcPr>
            <w:tcW w:w="1526" w:type="dxa"/>
            <w:shd w:val="clear" w:color="auto" w:fill="auto"/>
          </w:tcPr>
          <w:p w14:paraId="7BFF2EFE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7BAC67B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654812AF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35D0812" w14:textId="0EEAEB0D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4C1BCD11" w14:textId="77777777" w:rsidTr="00ED7D38">
        <w:tc>
          <w:tcPr>
            <w:tcW w:w="1526" w:type="dxa"/>
            <w:shd w:val="clear" w:color="auto" w:fill="auto"/>
          </w:tcPr>
          <w:p w14:paraId="24B6D5E0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537BE8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C6BD3C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6942352" w14:textId="1901AFEC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04F04D6E" w14:textId="77777777" w:rsidTr="00ED7D38">
        <w:tc>
          <w:tcPr>
            <w:tcW w:w="1526" w:type="dxa"/>
            <w:shd w:val="clear" w:color="auto" w:fill="auto"/>
          </w:tcPr>
          <w:p w14:paraId="6196DB91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3723412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B2F80C0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F44940A" w14:textId="13569219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1D3EC9D8" w14:textId="77777777" w:rsidTr="00ED7D38">
        <w:tc>
          <w:tcPr>
            <w:tcW w:w="1526" w:type="dxa"/>
            <w:shd w:val="clear" w:color="auto" w:fill="auto"/>
          </w:tcPr>
          <w:p w14:paraId="11D729F0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6709FC7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62B162D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9AE42A0" w14:textId="686B4460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3B4A9122" w14:textId="77777777" w:rsidTr="00ED7D38">
        <w:tc>
          <w:tcPr>
            <w:tcW w:w="1526" w:type="dxa"/>
            <w:shd w:val="clear" w:color="auto" w:fill="auto"/>
          </w:tcPr>
          <w:p w14:paraId="0CD23585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75BDED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5E52790A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A7FFE46" w14:textId="6DFEAD7D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1EDD2D41" w14:textId="77777777" w:rsidTr="00ED7D38">
        <w:tc>
          <w:tcPr>
            <w:tcW w:w="1526" w:type="dxa"/>
            <w:shd w:val="clear" w:color="auto" w:fill="auto"/>
          </w:tcPr>
          <w:p w14:paraId="36AE86B1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071F6C3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950CD40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F14751A" w14:textId="1CFA4C60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49DD7992" w14:textId="77777777" w:rsidTr="00ED7D38">
        <w:tc>
          <w:tcPr>
            <w:tcW w:w="1526" w:type="dxa"/>
            <w:shd w:val="clear" w:color="auto" w:fill="auto"/>
          </w:tcPr>
          <w:p w14:paraId="261DE30B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39BDAF6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1C18649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D2BF185" w14:textId="3BDEE9F1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0CEF19E4" w14:textId="77777777" w:rsidTr="00ED7D38">
        <w:tc>
          <w:tcPr>
            <w:tcW w:w="1526" w:type="dxa"/>
            <w:shd w:val="clear" w:color="auto" w:fill="auto"/>
          </w:tcPr>
          <w:p w14:paraId="508DB26D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702D803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26C625B8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325D1D0" w14:textId="2849802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2703A1A8" w14:textId="77777777" w:rsidTr="00ED7D38">
        <w:tc>
          <w:tcPr>
            <w:tcW w:w="1526" w:type="dxa"/>
            <w:shd w:val="clear" w:color="auto" w:fill="auto"/>
          </w:tcPr>
          <w:p w14:paraId="4BC10716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4739A6DE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EBF7460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9C35E41" w14:textId="1AA1DD9C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29038881" w14:textId="77777777" w:rsidTr="00ED7D38">
        <w:tc>
          <w:tcPr>
            <w:tcW w:w="1526" w:type="dxa"/>
            <w:shd w:val="clear" w:color="auto" w:fill="auto"/>
          </w:tcPr>
          <w:p w14:paraId="515D6CCB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8237B85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877F7D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44653A3" w14:textId="21E06463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39F1C363" w14:textId="77777777" w:rsidTr="00ED7D38">
        <w:tc>
          <w:tcPr>
            <w:tcW w:w="1526" w:type="dxa"/>
            <w:shd w:val="clear" w:color="auto" w:fill="auto"/>
          </w:tcPr>
          <w:p w14:paraId="0798931C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03504F46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78E711C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AFDE973" w14:textId="6D6ADC33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1F89D81D" w14:textId="77777777" w:rsidTr="00ED7D38">
        <w:tc>
          <w:tcPr>
            <w:tcW w:w="1526" w:type="dxa"/>
            <w:shd w:val="clear" w:color="auto" w:fill="auto"/>
          </w:tcPr>
          <w:p w14:paraId="0AE178F2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06E99670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01390B6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A3CF4D8" w14:textId="6E961E41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7DB5D787" w14:textId="77777777" w:rsidTr="00ED7D38">
        <w:tc>
          <w:tcPr>
            <w:tcW w:w="1526" w:type="dxa"/>
            <w:shd w:val="clear" w:color="auto" w:fill="auto"/>
          </w:tcPr>
          <w:p w14:paraId="06349B9E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B42B007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6AFCFEDA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867B5CA" w14:textId="59A35B93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46528936" w14:textId="77777777" w:rsidTr="00ED7D38">
        <w:tc>
          <w:tcPr>
            <w:tcW w:w="1526" w:type="dxa"/>
            <w:shd w:val="clear" w:color="auto" w:fill="auto"/>
          </w:tcPr>
          <w:p w14:paraId="441A4B61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3FCAB376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7AF9C50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E538CEF" w14:textId="06C9D2FB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397F4009" w14:textId="77777777" w:rsidTr="00ED7D38">
        <w:tc>
          <w:tcPr>
            <w:tcW w:w="1526" w:type="dxa"/>
            <w:shd w:val="clear" w:color="auto" w:fill="auto"/>
          </w:tcPr>
          <w:p w14:paraId="6766B508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6A3BDAA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2F07DA29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53F53D1" w14:textId="770C5438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6D016A76" w14:textId="77777777" w:rsidTr="00ED7D38">
        <w:tc>
          <w:tcPr>
            <w:tcW w:w="1526" w:type="dxa"/>
            <w:shd w:val="clear" w:color="auto" w:fill="auto"/>
          </w:tcPr>
          <w:p w14:paraId="61C85B34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5E5FD419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60F3A9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D58A6BD" w14:textId="5B492D6F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3C5EC83C" w14:textId="77777777" w:rsidTr="00ED7D38">
        <w:tc>
          <w:tcPr>
            <w:tcW w:w="1526" w:type="dxa"/>
            <w:shd w:val="clear" w:color="auto" w:fill="auto"/>
          </w:tcPr>
          <w:p w14:paraId="6A5E2DD8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A11B6C6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684465A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49D94B5" w14:textId="1F70694C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742CB630" w14:textId="77777777" w:rsidTr="00ED7D38">
        <w:tc>
          <w:tcPr>
            <w:tcW w:w="1526" w:type="dxa"/>
            <w:shd w:val="clear" w:color="auto" w:fill="auto"/>
          </w:tcPr>
          <w:p w14:paraId="1B346F87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45A75DB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A1CA32C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0C22C5D" w14:textId="0B8BB7F3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2AFA9842" w14:textId="77777777" w:rsidTr="00ED7D38">
        <w:tblPrEx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auto"/>
          </w:tcPr>
          <w:p w14:paraId="7256376F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</w:t>
            </w:r>
            <w:r w:rsidRPr="002C5678">
              <w:rPr>
                <w:rFonts w:ascii="標楷體" w:eastAsia="標楷體" w:hAnsi="標楷體"/>
                <w:color w:val="0000FF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7099A205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0497837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0E98E08" w14:textId="07AC83D0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0DD83DFA" w14:textId="77777777" w:rsidTr="00ED7D38">
        <w:tblPrEx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auto"/>
          </w:tcPr>
          <w:p w14:paraId="6AAFDD29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2</w:t>
            </w:r>
            <w:r w:rsidRPr="002C5678">
              <w:rPr>
                <w:rFonts w:ascii="標楷體" w:eastAsia="標楷體" w:hAnsi="標楷體"/>
                <w:color w:val="0000FF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7C46F25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D179B8F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5E8C4F1" w14:textId="1D958B8E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3BCE4CED" w14:textId="77777777" w:rsidR="00822276" w:rsidRPr="00900AC2" w:rsidRDefault="00822276" w:rsidP="003D3B7C">
      <w:pPr>
        <w:snapToGrid w:val="0"/>
        <w:spacing w:line="360" w:lineRule="auto"/>
        <w:rPr>
          <w:rFonts w:ascii="標楷體" w:eastAsia="標楷體" w:hAnsi="標楷體"/>
          <w:sz w:val="16"/>
          <w:szCs w:val="16"/>
        </w:rPr>
      </w:pPr>
    </w:p>
    <w:sectPr w:rsidR="00822276" w:rsidRPr="00900AC2" w:rsidSect="00A95B06">
      <w:headerReference w:type="default" r:id="rId7"/>
      <w:footerReference w:type="default" r:id="rId8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1D9E" w14:textId="77777777" w:rsidR="00414005" w:rsidRDefault="00414005" w:rsidP="00611C97">
      <w:r>
        <w:separator/>
      </w:r>
    </w:p>
  </w:endnote>
  <w:endnote w:type="continuationSeparator" w:id="0">
    <w:p w14:paraId="21EF644C" w14:textId="77777777" w:rsidR="00414005" w:rsidRDefault="00414005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7AD8" w14:textId="77777777" w:rsidR="00255E9A" w:rsidRPr="002A516D" w:rsidRDefault="00255E9A" w:rsidP="006B73FD">
    <w:pPr>
      <w:pStyle w:val="a5"/>
      <w:jc w:val="both"/>
      <w:rPr>
        <w:rFonts w:ascii="標楷體" w:eastAsia="標楷體" w:hAnsi="標楷體"/>
        <w:b/>
        <w:bCs/>
        <w:color w:val="993300"/>
      </w:rPr>
    </w:pPr>
    <w:r w:rsidRPr="002A516D">
      <w:rPr>
        <w:rFonts w:ascii="標楷體" w:eastAsia="標楷體" w:hAnsi="標楷體" w:hint="eastAsia"/>
        <w:b/>
        <w:bCs/>
        <w:color w:val="993300"/>
      </w:rPr>
      <w:t>注: 此團體報名表適用於任何學校</w:t>
    </w:r>
    <w:r>
      <w:rPr>
        <w:rFonts w:ascii="標楷體" w:eastAsia="標楷體" w:hAnsi="標楷體" w:hint="eastAsia"/>
        <w:b/>
        <w:bCs/>
        <w:color w:val="993300"/>
      </w:rPr>
      <w:t>/</w:t>
    </w:r>
    <w:r w:rsidR="006B73FD" w:rsidRPr="00362E94">
      <w:rPr>
        <w:rFonts w:ascii="標楷體" w:eastAsia="標楷體" w:hAnsi="標楷體" w:hint="eastAsia"/>
        <w:b/>
        <w:bCs/>
        <w:color w:val="993300"/>
      </w:rPr>
      <w:t>補習社</w:t>
    </w:r>
    <w:r w:rsidR="006B73FD" w:rsidRPr="002A516D">
      <w:rPr>
        <w:rFonts w:ascii="標楷體" w:eastAsia="標楷體" w:hAnsi="標楷體" w:hint="eastAsia"/>
        <w:b/>
        <w:bCs/>
        <w:color w:val="993300"/>
      </w:rPr>
      <w:t>/</w:t>
    </w:r>
    <w:r w:rsidRPr="002A516D">
      <w:rPr>
        <w:rFonts w:ascii="標楷體" w:eastAsia="標楷體" w:hAnsi="標楷體" w:hint="eastAsia"/>
        <w:b/>
        <w:bCs/>
        <w:color w:val="993300"/>
      </w:rPr>
      <w:t>機構/中心等。</w:t>
    </w:r>
  </w:p>
  <w:p w14:paraId="12BB84B9" w14:textId="77777777" w:rsidR="00255E9A" w:rsidRDefault="00255E9A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****************************************************************************************************</w:t>
    </w:r>
  </w:p>
  <w:p w14:paraId="3EDF5F09" w14:textId="77777777" w:rsidR="00255E9A" w:rsidRPr="00E11136" w:rsidRDefault="00255E9A" w:rsidP="00F839CF">
    <w:pPr>
      <w:pStyle w:val="a5"/>
      <w:rPr>
        <w:b/>
        <w:bCs/>
      </w:rPr>
    </w:pPr>
    <w:r>
      <w:rPr>
        <w:rFonts w:hint="eastAsia"/>
        <w:b/>
        <w:bCs/>
        <w:sz w:val="22"/>
        <w:szCs w:val="22"/>
      </w:rPr>
      <w:t xml:space="preserve"> </w:t>
    </w:r>
    <w:r w:rsidRPr="00E11136">
      <w:rPr>
        <w:rFonts w:hint="eastAsia"/>
        <w:b/>
        <w:bCs/>
      </w:rPr>
      <w:t>網址</w:t>
    </w:r>
    <w:r w:rsidRPr="00E11136">
      <w:rPr>
        <w:b/>
        <w:bCs/>
      </w:rPr>
      <w:t>: www.hk</w:t>
    </w:r>
    <w:r>
      <w:rPr>
        <w:rFonts w:hint="eastAsia"/>
        <w:b/>
        <w:bCs/>
      </w:rPr>
      <w:t>gmc</w:t>
    </w:r>
    <w:r w:rsidRPr="00E11136">
      <w:rPr>
        <w:b/>
        <w:bCs/>
      </w:rPr>
      <w:t xml:space="preserve">.org       </w:t>
    </w:r>
    <w:r>
      <w:rPr>
        <w:rFonts w:hint="eastAsia"/>
        <w:b/>
        <w:bCs/>
      </w:rPr>
      <w:t xml:space="preserve">                                                                 </w:t>
    </w:r>
    <w:r w:rsidRPr="00E11136">
      <w:rPr>
        <w:rFonts w:hint="eastAsia"/>
        <w:b/>
        <w:bCs/>
      </w:rPr>
      <w:t>電郵</w:t>
    </w:r>
    <w:r w:rsidRPr="00E11136">
      <w:rPr>
        <w:b/>
        <w:bCs/>
      </w:rPr>
      <w:t xml:space="preserve">: </w:t>
    </w:r>
    <w:r>
      <w:rPr>
        <w:b/>
        <w:bCs/>
      </w:rPr>
      <w:t>cs@hk</w:t>
    </w:r>
    <w:r>
      <w:rPr>
        <w:rFonts w:hint="eastAsia"/>
        <w:b/>
        <w:bCs/>
      </w:rPr>
      <w:t>gmc</w:t>
    </w:r>
    <w:r w:rsidRPr="00BC4CD1">
      <w:rPr>
        <w:b/>
        <w:bCs/>
      </w:rPr>
      <w:t>.org</w:t>
    </w:r>
    <w:r>
      <w:rPr>
        <w:rFonts w:hint="eastAsia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E6D7" w14:textId="77777777" w:rsidR="00414005" w:rsidRDefault="00414005" w:rsidP="00611C97">
      <w:r>
        <w:separator/>
      </w:r>
    </w:p>
  </w:footnote>
  <w:footnote w:type="continuationSeparator" w:id="0">
    <w:p w14:paraId="73626161" w14:textId="77777777" w:rsidR="00414005" w:rsidRDefault="00414005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6D8A" w14:textId="77777777" w:rsidR="00255E9A" w:rsidRPr="00267C63" w:rsidRDefault="00C51EDD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0F79D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54.75pt">
          <v:imagedata r:id="rId1" o:title="HKGMA3-small"/>
        </v:shape>
      </w:pict>
    </w:r>
    <w:r w:rsidR="00255E9A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1F370D7E" w14:textId="77777777" w:rsidR="00255E9A" w:rsidRPr="00940C9F" w:rsidRDefault="00255E9A" w:rsidP="00C7358F">
    <w:pPr>
      <w:autoSpaceDE w:val="0"/>
      <w:autoSpaceDN w:val="0"/>
      <w:adjustRightInd w:val="0"/>
      <w:jc w:val="center"/>
      <w:rPr>
        <w:rFonts w:ascii="標楷體" w:eastAsia="標楷體" w:hAnsi="標楷體"/>
        <w:color w:val="0000FF"/>
        <w:sz w:val="36"/>
        <w:szCs w:val="36"/>
      </w:rPr>
    </w:pPr>
    <w:r w:rsidRPr="00940C9F">
      <w:rPr>
        <w:rFonts w:ascii="標楷體" w:eastAsia="標楷體" w:hAnsi="標楷體" w:hint="eastAsia"/>
        <w:color w:val="0000FF"/>
        <w:sz w:val="36"/>
        <w:szCs w:val="36"/>
      </w:rPr>
      <w:t>團體報名表</w:t>
    </w:r>
  </w:p>
  <w:p w14:paraId="1E0D63C2" w14:textId="3FB66109" w:rsidR="00255E9A" w:rsidRPr="00940C9F" w:rsidRDefault="000C1442" w:rsidP="00BB2716">
    <w:pPr>
      <w:autoSpaceDE w:val="0"/>
      <w:autoSpaceDN w:val="0"/>
      <w:adjustRightInd w:val="0"/>
      <w:jc w:val="center"/>
      <w:rPr>
        <w:rFonts w:ascii="標楷體" w:eastAsia="標楷體" w:hAnsi="標楷體"/>
        <w:color w:val="0000FF"/>
        <w:sz w:val="36"/>
        <w:szCs w:val="36"/>
      </w:rPr>
    </w:pPr>
    <w:r w:rsidRPr="00940C9F">
      <w:rPr>
        <w:rFonts w:ascii="標楷體" w:eastAsia="標楷體" w:hAnsi="標楷體" w:hint="eastAsia"/>
        <w:color w:val="0000FF"/>
        <w:sz w:val="36"/>
        <w:szCs w:val="36"/>
      </w:rPr>
      <w:t>第十</w:t>
    </w:r>
    <w:r w:rsidR="00C51EDD" w:rsidRPr="00C51EDD">
      <w:rPr>
        <w:rFonts w:ascii="標楷體" w:eastAsia="標楷體" w:hAnsi="標楷體" w:hint="eastAsia"/>
        <w:color w:val="0000FF"/>
        <w:sz w:val="36"/>
        <w:szCs w:val="36"/>
      </w:rPr>
      <w:t>五</w:t>
    </w:r>
    <w:r w:rsidRPr="00940C9F">
      <w:rPr>
        <w:rFonts w:ascii="標楷體" w:eastAsia="標楷體" w:hAnsi="標楷體" w:hint="eastAsia"/>
        <w:color w:val="0000FF"/>
        <w:sz w:val="36"/>
        <w:szCs w:val="36"/>
      </w:rPr>
      <w:t>屆香港數學挑戰賽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090343062">
    <w:abstractNumId w:val="4"/>
  </w:num>
  <w:num w:numId="2" w16cid:durableId="330105610">
    <w:abstractNumId w:val="1"/>
  </w:num>
  <w:num w:numId="3" w16cid:durableId="1326006684">
    <w:abstractNumId w:val="0"/>
  </w:num>
  <w:num w:numId="4" w16cid:durableId="1091244158">
    <w:abstractNumId w:val="2"/>
  </w:num>
  <w:num w:numId="5" w16cid:durableId="1768036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79E5"/>
    <w:rsid w:val="000111C8"/>
    <w:rsid w:val="0001738D"/>
    <w:rsid w:val="000216D5"/>
    <w:rsid w:val="00026E66"/>
    <w:rsid w:val="00042DDD"/>
    <w:rsid w:val="000514B9"/>
    <w:rsid w:val="00053AFA"/>
    <w:rsid w:val="00061AC6"/>
    <w:rsid w:val="00063610"/>
    <w:rsid w:val="00073F1E"/>
    <w:rsid w:val="00073FF0"/>
    <w:rsid w:val="00082CF7"/>
    <w:rsid w:val="00095390"/>
    <w:rsid w:val="000B12B2"/>
    <w:rsid w:val="000B40C6"/>
    <w:rsid w:val="000B527E"/>
    <w:rsid w:val="000C1442"/>
    <w:rsid w:val="000C2A7D"/>
    <w:rsid w:val="000D2153"/>
    <w:rsid w:val="000D73E4"/>
    <w:rsid w:val="000E029F"/>
    <w:rsid w:val="000F4930"/>
    <w:rsid w:val="000F533D"/>
    <w:rsid w:val="001060CE"/>
    <w:rsid w:val="001078D3"/>
    <w:rsid w:val="001145E5"/>
    <w:rsid w:val="001334EC"/>
    <w:rsid w:val="00134D5E"/>
    <w:rsid w:val="00146598"/>
    <w:rsid w:val="00154457"/>
    <w:rsid w:val="0015546D"/>
    <w:rsid w:val="0016335F"/>
    <w:rsid w:val="00171CE9"/>
    <w:rsid w:val="00171D18"/>
    <w:rsid w:val="00172CE6"/>
    <w:rsid w:val="00185FAA"/>
    <w:rsid w:val="0019575E"/>
    <w:rsid w:val="001A009A"/>
    <w:rsid w:val="001A0B9E"/>
    <w:rsid w:val="001B41DE"/>
    <w:rsid w:val="001C3D77"/>
    <w:rsid w:val="001D0DF0"/>
    <w:rsid w:val="001D5C1D"/>
    <w:rsid w:val="001E137A"/>
    <w:rsid w:val="001E5AE2"/>
    <w:rsid w:val="001E7951"/>
    <w:rsid w:val="00201775"/>
    <w:rsid w:val="002035AC"/>
    <w:rsid w:val="00214DE4"/>
    <w:rsid w:val="0022014F"/>
    <w:rsid w:val="002202A3"/>
    <w:rsid w:val="0023461B"/>
    <w:rsid w:val="00242C2E"/>
    <w:rsid w:val="0024537C"/>
    <w:rsid w:val="002471E2"/>
    <w:rsid w:val="00255E9A"/>
    <w:rsid w:val="00262EE4"/>
    <w:rsid w:val="00267C63"/>
    <w:rsid w:val="002726C1"/>
    <w:rsid w:val="00280BB1"/>
    <w:rsid w:val="00284E37"/>
    <w:rsid w:val="00287B99"/>
    <w:rsid w:val="00287F61"/>
    <w:rsid w:val="00290169"/>
    <w:rsid w:val="002A2807"/>
    <w:rsid w:val="002A501A"/>
    <w:rsid w:val="002A516D"/>
    <w:rsid w:val="002A6D89"/>
    <w:rsid w:val="002B3D58"/>
    <w:rsid w:val="002C1D7C"/>
    <w:rsid w:val="002C5678"/>
    <w:rsid w:val="002D0AD2"/>
    <w:rsid w:val="002E7B9E"/>
    <w:rsid w:val="002F3569"/>
    <w:rsid w:val="002F363F"/>
    <w:rsid w:val="003019FD"/>
    <w:rsid w:val="00312657"/>
    <w:rsid w:val="00322235"/>
    <w:rsid w:val="0032391E"/>
    <w:rsid w:val="00340F00"/>
    <w:rsid w:val="0034308B"/>
    <w:rsid w:val="00343A49"/>
    <w:rsid w:val="00346D76"/>
    <w:rsid w:val="003601E5"/>
    <w:rsid w:val="00362E94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B491D"/>
    <w:rsid w:val="003B5211"/>
    <w:rsid w:val="003B6882"/>
    <w:rsid w:val="003C2C0A"/>
    <w:rsid w:val="003C4B8A"/>
    <w:rsid w:val="003C4CE7"/>
    <w:rsid w:val="003D27D6"/>
    <w:rsid w:val="003D3B7C"/>
    <w:rsid w:val="003E0F1D"/>
    <w:rsid w:val="003E1097"/>
    <w:rsid w:val="003F0D93"/>
    <w:rsid w:val="003F5626"/>
    <w:rsid w:val="004033CD"/>
    <w:rsid w:val="0040461D"/>
    <w:rsid w:val="00404F7F"/>
    <w:rsid w:val="00413DBE"/>
    <w:rsid w:val="00414005"/>
    <w:rsid w:val="0041518C"/>
    <w:rsid w:val="00422412"/>
    <w:rsid w:val="004359C2"/>
    <w:rsid w:val="00440C7E"/>
    <w:rsid w:val="0044394F"/>
    <w:rsid w:val="00447296"/>
    <w:rsid w:val="00451C98"/>
    <w:rsid w:val="00456AE9"/>
    <w:rsid w:val="00475782"/>
    <w:rsid w:val="004810E1"/>
    <w:rsid w:val="00483A8D"/>
    <w:rsid w:val="00490A8B"/>
    <w:rsid w:val="004A3B67"/>
    <w:rsid w:val="004B7EFD"/>
    <w:rsid w:val="004D0C9B"/>
    <w:rsid w:val="004D7AD6"/>
    <w:rsid w:val="004E51A2"/>
    <w:rsid w:val="004F7265"/>
    <w:rsid w:val="004F7C29"/>
    <w:rsid w:val="00500292"/>
    <w:rsid w:val="00512666"/>
    <w:rsid w:val="00512A15"/>
    <w:rsid w:val="00516D5D"/>
    <w:rsid w:val="005304B2"/>
    <w:rsid w:val="0053073C"/>
    <w:rsid w:val="005326F2"/>
    <w:rsid w:val="005549B9"/>
    <w:rsid w:val="0056000E"/>
    <w:rsid w:val="00562313"/>
    <w:rsid w:val="00562929"/>
    <w:rsid w:val="00562FF2"/>
    <w:rsid w:val="00571E5B"/>
    <w:rsid w:val="005739FF"/>
    <w:rsid w:val="00585711"/>
    <w:rsid w:val="00593649"/>
    <w:rsid w:val="005B5B4C"/>
    <w:rsid w:val="005C01C5"/>
    <w:rsid w:val="005D1547"/>
    <w:rsid w:val="005D22EF"/>
    <w:rsid w:val="005E2FF2"/>
    <w:rsid w:val="005E4FDF"/>
    <w:rsid w:val="005E6AE9"/>
    <w:rsid w:val="005E7F45"/>
    <w:rsid w:val="006006C2"/>
    <w:rsid w:val="00600C42"/>
    <w:rsid w:val="00601FC0"/>
    <w:rsid w:val="006071CF"/>
    <w:rsid w:val="0060729E"/>
    <w:rsid w:val="00611C97"/>
    <w:rsid w:val="0061595D"/>
    <w:rsid w:val="00623686"/>
    <w:rsid w:val="00627257"/>
    <w:rsid w:val="00642B82"/>
    <w:rsid w:val="00642CD7"/>
    <w:rsid w:val="00644F21"/>
    <w:rsid w:val="00654471"/>
    <w:rsid w:val="00654A32"/>
    <w:rsid w:val="006615C1"/>
    <w:rsid w:val="00664A64"/>
    <w:rsid w:val="006663F8"/>
    <w:rsid w:val="00673BFC"/>
    <w:rsid w:val="00681DAC"/>
    <w:rsid w:val="00682629"/>
    <w:rsid w:val="00685B29"/>
    <w:rsid w:val="006A3F3E"/>
    <w:rsid w:val="006B3C7C"/>
    <w:rsid w:val="006B73FD"/>
    <w:rsid w:val="006C0EFB"/>
    <w:rsid w:val="006C0F83"/>
    <w:rsid w:val="006D5191"/>
    <w:rsid w:val="006E01F0"/>
    <w:rsid w:val="006F6D3C"/>
    <w:rsid w:val="006F7489"/>
    <w:rsid w:val="00704301"/>
    <w:rsid w:val="0071198C"/>
    <w:rsid w:val="00713107"/>
    <w:rsid w:val="00714CF2"/>
    <w:rsid w:val="00715E5E"/>
    <w:rsid w:val="00716804"/>
    <w:rsid w:val="0074368F"/>
    <w:rsid w:val="00745B9C"/>
    <w:rsid w:val="00772220"/>
    <w:rsid w:val="00782BDD"/>
    <w:rsid w:val="00782EB7"/>
    <w:rsid w:val="007844EF"/>
    <w:rsid w:val="007A2EF6"/>
    <w:rsid w:val="007A30B3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2136"/>
    <w:rsid w:val="008355F6"/>
    <w:rsid w:val="00837254"/>
    <w:rsid w:val="00863953"/>
    <w:rsid w:val="00864BCE"/>
    <w:rsid w:val="008659F6"/>
    <w:rsid w:val="0087185E"/>
    <w:rsid w:val="008A55CA"/>
    <w:rsid w:val="008B5AA9"/>
    <w:rsid w:val="008B79E8"/>
    <w:rsid w:val="008C2E51"/>
    <w:rsid w:val="008C527E"/>
    <w:rsid w:val="008C5C7C"/>
    <w:rsid w:val="008C74F4"/>
    <w:rsid w:val="008D1EEF"/>
    <w:rsid w:val="008D38FC"/>
    <w:rsid w:val="008E2ED9"/>
    <w:rsid w:val="008F063F"/>
    <w:rsid w:val="008F5446"/>
    <w:rsid w:val="00900AC2"/>
    <w:rsid w:val="00934F76"/>
    <w:rsid w:val="00937FFA"/>
    <w:rsid w:val="00940C9F"/>
    <w:rsid w:val="00952E3E"/>
    <w:rsid w:val="009621EB"/>
    <w:rsid w:val="00963613"/>
    <w:rsid w:val="0096496A"/>
    <w:rsid w:val="00967082"/>
    <w:rsid w:val="0098219A"/>
    <w:rsid w:val="009845A0"/>
    <w:rsid w:val="00992F3E"/>
    <w:rsid w:val="00994D8B"/>
    <w:rsid w:val="009A6CA2"/>
    <w:rsid w:val="009B0A3E"/>
    <w:rsid w:val="009B119B"/>
    <w:rsid w:val="009B651B"/>
    <w:rsid w:val="009C0623"/>
    <w:rsid w:val="009C0687"/>
    <w:rsid w:val="009C7A6B"/>
    <w:rsid w:val="009D0DEF"/>
    <w:rsid w:val="009D20FD"/>
    <w:rsid w:val="009D24B4"/>
    <w:rsid w:val="009D3C12"/>
    <w:rsid w:val="009E59ED"/>
    <w:rsid w:val="009E6187"/>
    <w:rsid w:val="009E7AA1"/>
    <w:rsid w:val="009F02F4"/>
    <w:rsid w:val="00A002BB"/>
    <w:rsid w:val="00A05C05"/>
    <w:rsid w:val="00A1213A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70A8A"/>
    <w:rsid w:val="00A70FEC"/>
    <w:rsid w:val="00A7101F"/>
    <w:rsid w:val="00A75466"/>
    <w:rsid w:val="00A81633"/>
    <w:rsid w:val="00A83C20"/>
    <w:rsid w:val="00A87AF1"/>
    <w:rsid w:val="00A95B06"/>
    <w:rsid w:val="00AA2EB9"/>
    <w:rsid w:val="00AA39FB"/>
    <w:rsid w:val="00AB03BA"/>
    <w:rsid w:val="00AB7D8F"/>
    <w:rsid w:val="00AC6669"/>
    <w:rsid w:val="00AD45CC"/>
    <w:rsid w:val="00AD729D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33C29"/>
    <w:rsid w:val="00C42773"/>
    <w:rsid w:val="00C51EDD"/>
    <w:rsid w:val="00C56FDB"/>
    <w:rsid w:val="00C677F1"/>
    <w:rsid w:val="00C7358F"/>
    <w:rsid w:val="00C761B2"/>
    <w:rsid w:val="00C80382"/>
    <w:rsid w:val="00C8744D"/>
    <w:rsid w:val="00C87CBA"/>
    <w:rsid w:val="00C93865"/>
    <w:rsid w:val="00CA1D9A"/>
    <w:rsid w:val="00CB42B9"/>
    <w:rsid w:val="00CB56AF"/>
    <w:rsid w:val="00CC1A3B"/>
    <w:rsid w:val="00CD4BCA"/>
    <w:rsid w:val="00CD6F09"/>
    <w:rsid w:val="00CD6FF2"/>
    <w:rsid w:val="00CF767C"/>
    <w:rsid w:val="00D1069C"/>
    <w:rsid w:val="00D161BE"/>
    <w:rsid w:val="00D20DB9"/>
    <w:rsid w:val="00D2202D"/>
    <w:rsid w:val="00D233F7"/>
    <w:rsid w:val="00D35EA3"/>
    <w:rsid w:val="00D535B4"/>
    <w:rsid w:val="00D5376D"/>
    <w:rsid w:val="00D53A95"/>
    <w:rsid w:val="00D76217"/>
    <w:rsid w:val="00D85C8C"/>
    <w:rsid w:val="00D9125D"/>
    <w:rsid w:val="00D95AE6"/>
    <w:rsid w:val="00DA6237"/>
    <w:rsid w:val="00DA6A70"/>
    <w:rsid w:val="00DB0E3A"/>
    <w:rsid w:val="00DB2E53"/>
    <w:rsid w:val="00DB5400"/>
    <w:rsid w:val="00DC040C"/>
    <w:rsid w:val="00DC17B8"/>
    <w:rsid w:val="00DD22E3"/>
    <w:rsid w:val="00DD4367"/>
    <w:rsid w:val="00DD4CCD"/>
    <w:rsid w:val="00DE08BC"/>
    <w:rsid w:val="00DE2E4D"/>
    <w:rsid w:val="00DE583B"/>
    <w:rsid w:val="00DE6817"/>
    <w:rsid w:val="00DF2682"/>
    <w:rsid w:val="00DF69C3"/>
    <w:rsid w:val="00E11136"/>
    <w:rsid w:val="00E11548"/>
    <w:rsid w:val="00E11958"/>
    <w:rsid w:val="00E121A1"/>
    <w:rsid w:val="00E320D2"/>
    <w:rsid w:val="00E32719"/>
    <w:rsid w:val="00E3683B"/>
    <w:rsid w:val="00E618BF"/>
    <w:rsid w:val="00E6696C"/>
    <w:rsid w:val="00E67BD7"/>
    <w:rsid w:val="00E70779"/>
    <w:rsid w:val="00E7424D"/>
    <w:rsid w:val="00E963E6"/>
    <w:rsid w:val="00EA1DD3"/>
    <w:rsid w:val="00EB4658"/>
    <w:rsid w:val="00EC2742"/>
    <w:rsid w:val="00EC4763"/>
    <w:rsid w:val="00EC6622"/>
    <w:rsid w:val="00ED5013"/>
    <w:rsid w:val="00ED7D38"/>
    <w:rsid w:val="00EF689B"/>
    <w:rsid w:val="00F01C79"/>
    <w:rsid w:val="00F04523"/>
    <w:rsid w:val="00F20B33"/>
    <w:rsid w:val="00F265F1"/>
    <w:rsid w:val="00F30986"/>
    <w:rsid w:val="00F31A5F"/>
    <w:rsid w:val="00F44402"/>
    <w:rsid w:val="00F452E6"/>
    <w:rsid w:val="00F53BB0"/>
    <w:rsid w:val="00F615F7"/>
    <w:rsid w:val="00F62EA9"/>
    <w:rsid w:val="00F64E11"/>
    <w:rsid w:val="00F74B07"/>
    <w:rsid w:val="00F750A9"/>
    <w:rsid w:val="00F75702"/>
    <w:rsid w:val="00F80D9A"/>
    <w:rsid w:val="00F839CF"/>
    <w:rsid w:val="00FB4902"/>
    <w:rsid w:val="00FB4999"/>
    <w:rsid w:val="00FB6E34"/>
    <w:rsid w:val="00FC2532"/>
    <w:rsid w:val="00FD1C80"/>
    <w:rsid w:val="00FD2CFD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57AEF"/>
  <w15:chartTrackingRefBased/>
  <w15:docId w15:val="{323C7B4A-9256-40FC-9565-86FF82B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香港數學挑戰賽2018初賽</dc:title>
  <dc:subject/>
  <dc:creator>Pou Fong</dc:creator>
  <cp:keywords/>
  <dc:description/>
  <cp:lastModifiedBy>A</cp:lastModifiedBy>
  <cp:revision>6</cp:revision>
  <cp:lastPrinted>2019-06-10T04:37:00Z</cp:lastPrinted>
  <dcterms:created xsi:type="dcterms:W3CDTF">2024-11-14T06:35:00Z</dcterms:created>
  <dcterms:modified xsi:type="dcterms:W3CDTF">2025-07-10T04:36:00Z</dcterms:modified>
</cp:coreProperties>
</file>